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B01C" w14:textId="77777777" w:rsidR="00CC22A3" w:rsidRPr="00B65AA4" w:rsidRDefault="00CC22A3"/>
    <w:tbl>
      <w:tblPr>
        <w:tblStyle w:val="Sombreadoclaro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439"/>
        <w:gridCol w:w="3639"/>
      </w:tblGrid>
      <w:tr w:rsidR="001F34D4" w:rsidRPr="00B65AA4" w14:paraId="38E36F85" w14:textId="77777777" w:rsidTr="002A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AE108A" w14:textId="77777777" w:rsidR="001F34D4" w:rsidRPr="00B65AA4" w:rsidRDefault="001F34D4" w:rsidP="000154AF">
            <w:pPr>
              <w:rPr>
                <w:color w:val="auto"/>
              </w:rPr>
            </w:pPr>
            <w:r w:rsidRPr="00B65AA4">
              <w:rPr>
                <w:noProof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7CDEE26E" wp14:editId="0DA183CF">
                  <wp:simplePos x="0" y="0"/>
                  <wp:positionH relativeFrom="column">
                    <wp:posOffset>366420</wp:posOffset>
                  </wp:positionH>
                  <wp:positionV relativeFrom="paragraph">
                    <wp:posOffset>140970</wp:posOffset>
                  </wp:positionV>
                  <wp:extent cx="2874645" cy="971550"/>
                  <wp:effectExtent l="0" t="0" r="1905" b="0"/>
                  <wp:wrapThrough wrapText="bothSides">
                    <wp:wrapPolygon edited="0">
                      <wp:start x="0" y="0"/>
                      <wp:lineTo x="0" y="21176"/>
                      <wp:lineTo x="21471" y="21176"/>
                      <wp:lineTo x="21471" y="0"/>
                      <wp:lineTo x="0" y="0"/>
                    </wp:wrapPolygon>
                  </wp:wrapThrough>
                  <wp:docPr id="12" name="Imagen 12" descr="JuandeCastell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andeCastell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BD6D66" w14:textId="77777777" w:rsidR="001F34D4" w:rsidRPr="00B65AA4" w:rsidRDefault="001F34D4">
            <w:pPr>
              <w:rPr>
                <w:color w:val="auto"/>
              </w:rPr>
            </w:pPr>
          </w:p>
          <w:p w14:paraId="171AD825" w14:textId="77777777" w:rsidR="001F34D4" w:rsidRPr="00B65AA4" w:rsidRDefault="001F34D4" w:rsidP="001F34D4">
            <w:pPr>
              <w:jc w:val="center"/>
              <w:rPr>
                <w:b w:val="0"/>
                <w:color w:val="auto"/>
              </w:rPr>
            </w:pPr>
          </w:p>
          <w:p w14:paraId="7BE2C11B" w14:textId="77777777" w:rsidR="001F34D4" w:rsidRPr="00B65AA4" w:rsidRDefault="001F34D4" w:rsidP="001F34D4">
            <w:pPr>
              <w:jc w:val="center"/>
              <w:rPr>
                <w:b w:val="0"/>
                <w:color w:val="auto"/>
              </w:rPr>
            </w:pPr>
          </w:p>
          <w:p w14:paraId="45171574" w14:textId="77777777" w:rsidR="001F34D4" w:rsidRPr="00B65AA4" w:rsidRDefault="001F34D4" w:rsidP="001F34D4">
            <w:pPr>
              <w:jc w:val="center"/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FICHA TÉCNICA  - PROYECTOS FERIA DE CIENCIA Y TECNOLOGÍA 2018</w:t>
            </w:r>
          </w:p>
          <w:p w14:paraId="219EEBAB" w14:textId="77777777" w:rsidR="001F34D4" w:rsidRPr="00B65AA4" w:rsidRDefault="001F34D4" w:rsidP="001F34D4">
            <w:pPr>
              <w:jc w:val="center"/>
              <w:rPr>
                <w:b w:val="0"/>
                <w:color w:val="auto"/>
              </w:rPr>
            </w:pPr>
          </w:p>
          <w:p w14:paraId="68C3C181" w14:textId="77777777" w:rsidR="001F34D4" w:rsidRPr="00B65AA4" w:rsidRDefault="001F34D4" w:rsidP="001F34D4">
            <w:pPr>
              <w:jc w:val="center"/>
              <w:rPr>
                <w:color w:val="auto"/>
              </w:rPr>
            </w:pPr>
          </w:p>
        </w:tc>
      </w:tr>
      <w:tr w:rsidR="001F34D4" w:rsidRPr="00B65AA4" w14:paraId="35F498F1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083A0C40" w14:textId="77777777" w:rsidR="001F34D4" w:rsidRPr="00B65AA4" w:rsidRDefault="001F34D4" w:rsidP="001F34D4">
            <w:pPr>
              <w:pStyle w:val="Prrafodelista"/>
              <w:numPr>
                <w:ilvl w:val="0"/>
                <w:numId w:val="4"/>
              </w:numPr>
              <w:jc w:val="center"/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INFORMACIÓN GENERAL</w:t>
            </w:r>
          </w:p>
        </w:tc>
      </w:tr>
      <w:tr w:rsidR="001F34D4" w:rsidRPr="00B65AA4" w14:paraId="4AAA27EC" w14:textId="77777777" w:rsidTr="002A610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39C170B" w14:textId="77777777" w:rsidR="001F34D4" w:rsidRPr="00B65AA4" w:rsidRDefault="001F34D4" w:rsidP="000154AF">
            <w:pPr>
              <w:jc w:val="center"/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INSTITUCIÓN EDUCATIVA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CAB09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17E65424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14:paraId="7CCA76A7" w14:textId="77777777" w:rsidR="001F34D4" w:rsidRPr="00B65AA4" w:rsidRDefault="001F34D4" w:rsidP="000154AF">
            <w:pPr>
              <w:jc w:val="center"/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TÍTULO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36D069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0154AF" w:rsidRPr="00B65AA4" w14:paraId="105A00AE" w14:textId="77777777" w:rsidTr="002A6103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7A36B6A0" w14:textId="77777777" w:rsidR="000154AF" w:rsidRPr="00B65AA4" w:rsidRDefault="000154AF" w:rsidP="000154AF">
            <w:pPr>
              <w:jc w:val="center"/>
              <w:rPr>
                <w:b w:val="0"/>
                <w:color w:val="auto"/>
              </w:rPr>
            </w:pPr>
          </w:p>
          <w:p w14:paraId="20091841" w14:textId="77777777" w:rsidR="000154AF" w:rsidRPr="00B65AA4" w:rsidRDefault="000154AF" w:rsidP="000154AF">
            <w:pPr>
              <w:jc w:val="center"/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CATEGORÍA EN LA CUAL PARTICIPA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F44078" w14:textId="573C723B" w:rsidR="000154AF" w:rsidRPr="00B65AA4" w:rsidRDefault="000154AF" w:rsidP="009B1BED">
            <w:pPr>
              <w:rPr>
                <w:color w:val="auto"/>
              </w:rPr>
            </w:pPr>
            <w:r w:rsidRPr="00B65AA4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A5AC5" wp14:editId="2788DE62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45720</wp:posOffset>
                      </wp:positionV>
                      <wp:extent cx="222250" cy="114300"/>
                      <wp:effectExtent l="0" t="0" r="2540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ángulo 9" o:spid="_x0000_s1026" style="position:absolute;margin-left:228.2pt;margin-top:3.6pt;width:17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" fillcolor="white [3201]" strokecolor="black [3200]" strokeweight="1.5pt"/>
                  </w:pict>
                </mc:Fallback>
              </mc:AlternateContent>
            </w:r>
            <w:r w:rsidRPr="00B65AA4">
              <w:rPr>
                <w:b/>
                <w:color w:val="auto"/>
              </w:rPr>
              <w:t>Categoría 1:</w:t>
            </w:r>
            <w:r w:rsidRPr="00B65AA4">
              <w:rPr>
                <w:color w:val="auto"/>
              </w:rPr>
              <w:t xml:space="preserve"> Biología, química y física </w:t>
            </w:r>
          </w:p>
        </w:tc>
      </w:tr>
      <w:tr w:rsidR="000154AF" w:rsidRPr="00B65AA4" w14:paraId="5598969A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7D8D8D1" w14:textId="77777777" w:rsidR="000154AF" w:rsidRPr="00B65AA4" w:rsidRDefault="000154AF" w:rsidP="000154AF">
            <w:pPr>
              <w:jc w:val="center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02C051" w14:textId="68614EA1" w:rsidR="000154AF" w:rsidRPr="00B65AA4" w:rsidRDefault="000154AF" w:rsidP="009B1BED">
            <w:pPr>
              <w:rPr>
                <w:color w:val="auto"/>
              </w:rPr>
            </w:pPr>
            <w:r w:rsidRPr="00B65AA4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80C86" wp14:editId="3D954FFD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74295</wp:posOffset>
                      </wp:positionV>
                      <wp:extent cx="222250" cy="114300"/>
                      <wp:effectExtent l="0" t="0" r="2540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ángulo 10" o:spid="_x0000_s1026" style="position:absolute;margin-left:228.9pt;margin-top:5.85pt;width:17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" fillcolor="white [3201]" strokecolor="black [3200]" strokeweight="1.5pt"/>
                  </w:pict>
                </mc:Fallback>
              </mc:AlternateContent>
            </w:r>
            <w:r w:rsidRPr="00B65AA4">
              <w:rPr>
                <w:b/>
                <w:color w:val="auto"/>
              </w:rPr>
              <w:t>Categoría 2:</w:t>
            </w:r>
            <w:r w:rsidRPr="00B65AA4">
              <w:rPr>
                <w:color w:val="auto"/>
              </w:rPr>
              <w:t xml:space="preserve"> Informática y robótica</w:t>
            </w:r>
          </w:p>
        </w:tc>
      </w:tr>
      <w:tr w:rsidR="000154AF" w:rsidRPr="00B65AA4" w14:paraId="447B14D0" w14:textId="77777777" w:rsidTr="002A6103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59D66E1B" w14:textId="77777777" w:rsidR="000154AF" w:rsidRPr="00B65AA4" w:rsidRDefault="000154AF" w:rsidP="000154AF">
            <w:pPr>
              <w:jc w:val="center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4AEBAF" w14:textId="27EC7EC6" w:rsidR="000154AF" w:rsidRPr="00B65AA4" w:rsidRDefault="000154AF" w:rsidP="000154AF">
            <w:pPr>
              <w:rPr>
                <w:color w:val="auto"/>
              </w:rPr>
            </w:pPr>
            <w:r w:rsidRPr="00B65AA4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2A788D" wp14:editId="0C5F7252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54610</wp:posOffset>
                      </wp:positionV>
                      <wp:extent cx="222250" cy="114300"/>
                      <wp:effectExtent l="0" t="0" r="2540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ángulo 11" o:spid="_x0000_s1026" style="position:absolute;margin-left:228.9pt;margin-top:4.3pt;width:17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" fillcolor="white [3201]" strokecolor="black [3200]" strokeweight="1.5pt"/>
                  </w:pict>
                </mc:Fallback>
              </mc:AlternateContent>
            </w:r>
            <w:r w:rsidRPr="00B65AA4">
              <w:rPr>
                <w:b/>
                <w:color w:val="auto"/>
              </w:rPr>
              <w:t>Categoría 3:</w:t>
            </w:r>
            <w:r w:rsidRPr="00B65AA4">
              <w:rPr>
                <w:color w:val="auto"/>
              </w:rPr>
              <w:t xml:space="preserve"> Ciencias sociales y humanas </w:t>
            </w:r>
          </w:p>
          <w:p w14:paraId="5F40654D" w14:textId="77777777" w:rsidR="000154AF" w:rsidRPr="00B65AA4" w:rsidRDefault="000154AF" w:rsidP="000154AF">
            <w:pPr>
              <w:rPr>
                <w:color w:val="auto"/>
              </w:rPr>
            </w:pPr>
          </w:p>
        </w:tc>
      </w:tr>
      <w:tr w:rsidR="001F34D4" w:rsidRPr="00B65AA4" w14:paraId="083D2E90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14:paraId="40DA413C" w14:textId="77777777" w:rsidR="000154AF" w:rsidRPr="00B65AA4" w:rsidRDefault="000154AF" w:rsidP="000154AF">
            <w:pPr>
              <w:jc w:val="center"/>
              <w:rPr>
                <w:b w:val="0"/>
                <w:color w:val="auto"/>
              </w:rPr>
            </w:pPr>
          </w:p>
          <w:p w14:paraId="10057431" w14:textId="77777777" w:rsidR="000154AF" w:rsidRPr="00B65AA4" w:rsidRDefault="000154AF" w:rsidP="000154AF">
            <w:pPr>
              <w:jc w:val="center"/>
              <w:rPr>
                <w:b w:val="0"/>
                <w:color w:val="auto"/>
              </w:rPr>
            </w:pPr>
          </w:p>
          <w:p w14:paraId="3C4723AA" w14:textId="77777777" w:rsidR="000154AF" w:rsidRPr="00B65AA4" w:rsidRDefault="000154AF" w:rsidP="000154AF">
            <w:pPr>
              <w:jc w:val="center"/>
              <w:rPr>
                <w:b w:val="0"/>
                <w:color w:val="auto"/>
              </w:rPr>
            </w:pPr>
          </w:p>
          <w:p w14:paraId="102FFC83" w14:textId="77777777" w:rsidR="000154AF" w:rsidRPr="00B65AA4" w:rsidRDefault="000154AF" w:rsidP="000154AF">
            <w:pPr>
              <w:jc w:val="center"/>
              <w:rPr>
                <w:b w:val="0"/>
                <w:color w:val="auto"/>
              </w:rPr>
            </w:pPr>
          </w:p>
          <w:p w14:paraId="1BF6F992" w14:textId="77777777" w:rsidR="001F34D4" w:rsidRPr="00B65AA4" w:rsidRDefault="001F34D4" w:rsidP="000154AF">
            <w:pPr>
              <w:jc w:val="center"/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INTEGRANTES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D1108E" w14:textId="77777777" w:rsidR="001F34D4" w:rsidRPr="00B65AA4" w:rsidRDefault="001F34D4" w:rsidP="000154AF">
            <w:pPr>
              <w:rPr>
                <w:color w:val="auto"/>
              </w:rPr>
            </w:pPr>
            <w:bookmarkStart w:id="0" w:name="_GoBack"/>
            <w:bookmarkEnd w:id="0"/>
          </w:p>
          <w:p w14:paraId="2B751278" w14:textId="77777777" w:rsidR="001F34D4" w:rsidRPr="00B65AA4" w:rsidRDefault="001F34D4" w:rsidP="000154AF">
            <w:pPr>
              <w:pStyle w:val="Prrafodelista"/>
              <w:numPr>
                <w:ilvl w:val="0"/>
                <w:numId w:val="3"/>
              </w:numPr>
              <w:rPr>
                <w:color w:val="auto"/>
              </w:rPr>
            </w:pPr>
            <w:r w:rsidRPr="00B65AA4">
              <w:rPr>
                <w:b/>
                <w:color w:val="auto"/>
              </w:rPr>
              <w:t>Nombre</w:t>
            </w:r>
            <w:r w:rsidRPr="00B65AA4">
              <w:rPr>
                <w:color w:val="auto"/>
              </w:rPr>
              <w:t>: ______________________________</w:t>
            </w:r>
          </w:p>
          <w:p w14:paraId="45525B3D" w14:textId="77777777" w:rsidR="001F34D4" w:rsidRPr="00B65AA4" w:rsidRDefault="001F34D4" w:rsidP="000154AF">
            <w:pPr>
              <w:pStyle w:val="Prrafodelista"/>
              <w:rPr>
                <w:color w:val="auto"/>
              </w:rPr>
            </w:pPr>
          </w:p>
          <w:p w14:paraId="0382FE3E" w14:textId="223D5E4C" w:rsidR="001F34D4" w:rsidRPr="00B65AA4" w:rsidRDefault="001F34D4" w:rsidP="000154AF">
            <w:pPr>
              <w:pStyle w:val="Prrafodelista"/>
              <w:rPr>
                <w:color w:val="auto"/>
              </w:rPr>
            </w:pPr>
            <w:r w:rsidRPr="00B65AA4">
              <w:rPr>
                <w:b/>
                <w:color w:val="auto"/>
              </w:rPr>
              <w:t>N</w:t>
            </w:r>
            <w:r w:rsidR="003916B5">
              <w:rPr>
                <w:b/>
                <w:color w:val="auto"/>
              </w:rPr>
              <w:t>.</w:t>
            </w:r>
            <w:r w:rsidRPr="00B65AA4">
              <w:rPr>
                <w:b/>
                <w:color w:val="auto"/>
              </w:rPr>
              <w:t>° Documento de identidad</w:t>
            </w:r>
            <w:r w:rsidRPr="00B65AA4">
              <w:rPr>
                <w:color w:val="auto"/>
              </w:rPr>
              <w:t>: ______________</w:t>
            </w:r>
          </w:p>
          <w:p w14:paraId="53604426" w14:textId="77777777" w:rsidR="001F34D4" w:rsidRPr="00B65AA4" w:rsidRDefault="001F34D4" w:rsidP="000154AF">
            <w:pPr>
              <w:pStyle w:val="Prrafodelista"/>
              <w:rPr>
                <w:color w:val="auto"/>
              </w:rPr>
            </w:pPr>
          </w:p>
          <w:p w14:paraId="772AC4A7" w14:textId="43F17C61" w:rsidR="001F34D4" w:rsidRPr="00B65AA4" w:rsidRDefault="001F34D4" w:rsidP="000154AF">
            <w:pPr>
              <w:pStyle w:val="Prrafodelista"/>
              <w:numPr>
                <w:ilvl w:val="0"/>
                <w:numId w:val="3"/>
              </w:numPr>
              <w:rPr>
                <w:color w:val="auto"/>
              </w:rPr>
            </w:pPr>
            <w:r w:rsidRPr="003916B5">
              <w:rPr>
                <w:b/>
                <w:color w:val="auto"/>
              </w:rPr>
              <w:t>Nombre</w:t>
            </w:r>
            <w:r w:rsidRPr="00B65AA4">
              <w:rPr>
                <w:color w:val="auto"/>
              </w:rPr>
              <w:t>:______________________________</w:t>
            </w:r>
          </w:p>
          <w:p w14:paraId="3EC73002" w14:textId="77777777" w:rsidR="001F34D4" w:rsidRPr="00B65AA4" w:rsidRDefault="001F34D4" w:rsidP="000154AF">
            <w:pPr>
              <w:pStyle w:val="Prrafodelista"/>
              <w:rPr>
                <w:color w:val="auto"/>
              </w:rPr>
            </w:pPr>
          </w:p>
          <w:p w14:paraId="7A898195" w14:textId="275740E9" w:rsidR="001F34D4" w:rsidRPr="00B65AA4" w:rsidRDefault="001F34D4" w:rsidP="000154AF">
            <w:pPr>
              <w:pStyle w:val="Prrafodelista"/>
              <w:rPr>
                <w:color w:val="auto"/>
              </w:rPr>
            </w:pPr>
            <w:r w:rsidRPr="00B65AA4">
              <w:rPr>
                <w:b/>
                <w:color w:val="auto"/>
              </w:rPr>
              <w:t>N</w:t>
            </w:r>
            <w:r w:rsidR="003916B5">
              <w:rPr>
                <w:b/>
                <w:color w:val="auto"/>
              </w:rPr>
              <w:t>.</w:t>
            </w:r>
            <w:r w:rsidRPr="00B65AA4">
              <w:rPr>
                <w:b/>
                <w:color w:val="auto"/>
              </w:rPr>
              <w:t>° Documento de identidad</w:t>
            </w:r>
            <w:r w:rsidRPr="00B65AA4">
              <w:rPr>
                <w:color w:val="auto"/>
              </w:rPr>
              <w:t>:______________</w:t>
            </w:r>
          </w:p>
        </w:tc>
      </w:tr>
      <w:tr w:rsidR="001F34D4" w:rsidRPr="00B65AA4" w14:paraId="028F7B67" w14:textId="77777777" w:rsidTr="002A610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</w:tcPr>
          <w:p w14:paraId="2E30007D" w14:textId="77777777" w:rsidR="001F34D4" w:rsidRPr="00B65AA4" w:rsidRDefault="001F34D4" w:rsidP="001F34D4">
            <w:pPr>
              <w:pStyle w:val="Prrafodelista"/>
              <w:numPr>
                <w:ilvl w:val="0"/>
                <w:numId w:val="4"/>
              </w:numPr>
              <w:tabs>
                <w:tab w:val="left" w:pos="1245"/>
              </w:tabs>
              <w:jc w:val="center"/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DESCRIPCIÓN DEL PROYECTO</w:t>
            </w:r>
          </w:p>
        </w:tc>
      </w:tr>
      <w:tr w:rsidR="001F34D4" w:rsidRPr="00B65AA4" w14:paraId="579C47D9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557DD68A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594A21F1" w14:textId="77777777" w:rsidTr="002A610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</w:tcPr>
          <w:p w14:paraId="217D26E7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34E9D475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0C04F2F8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50F62DB3" w14:textId="77777777" w:rsidTr="002A610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</w:tcPr>
          <w:p w14:paraId="09886778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41CCAE5C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0F441455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01994013" w14:textId="77777777" w:rsidTr="002A610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</w:tcPr>
          <w:p w14:paraId="6449E313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63A0DC78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6F3BC927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2DE314BB" w14:textId="77777777" w:rsidTr="002A610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</w:tcPr>
          <w:p w14:paraId="2D36E45A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22C4B942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7B9F2112" w14:textId="77777777" w:rsidR="001F34D4" w:rsidRPr="00B65AA4" w:rsidRDefault="001F34D4" w:rsidP="000154AF">
            <w:pPr>
              <w:tabs>
                <w:tab w:val="left" w:pos="3630"/>
              </w:tabs>
              <w:rPr>
                <w:color w:val="auto"/>
              </w:rPr>
            </w:pPr>
            <w:r w:rsidRPr="00B65AA4">
              <w:rPr>
                <w:color w:val="auto"/>
              </w:rPr>
              <w:tab/>
            </w:r>
          </w:p>
        </w:tc>
      </w:tr>
      <w:tr w:rsidR="001F34D4" w:rsidRPr="00B65AA4" w14:paraId="61B816E8" w14:textId="77777777" w:rsidTr="002A610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</w:tcPr>
          <w:p w14:paraId="7003ED6B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1CC672D4" w14:textId="77777777" w:rsidTr="002A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6E53B7FE" w14:textId="77777777" w:rsidR="001F34D4" w:rsidRPr="00B65AA4" w:rsidRDefault="001F34D4" w:rsidP="000154AF">
            <w:pPr>
              <w:rPr>
                <w:color w:val="auto"/>
              </w:rPr>
            </w:pPr>
          </w:p>
        </w:tc>
      </w:tr>
      <w:tr w:rsidR="001F34D4" w:rsidRPr="00B65AA4" w14:paraId="41488906" w14:textId="77777777" w:rsidTr="002A6103">
        <w:trPr>
          <w:trHeight w:val="9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3"/>
          </w:tcPr>
          <w:p w14:paraId="042FE3B2" w14:textId="77777777" w:rsidR="001F34D4" w:rsidRPr="00B65AA4" w:rsidRDefault="001F34D4" w:rsidP="000154AF">
            <w:pPr>
              <w:rPr>
                <w:color w:val="auto"/>
              </w:rPr>
            </w:pPr>
          </w:p>
          <w:p w14:paraId="3C3ECB60" w14:textId="77777777" w:rsidR="001F34D4" w:rsidRPr="00B65AA4" w:rsidRDefault="001F34D4" w:rsidP="000154AF">
            <w:pPr>
              <w:rPr>
                <w:color w:val="auto"/>
              </w:rPr>
            </w:pPr>
          </w:p>
          <w:p w14:paraId="500D060E" w14:textId="77777777" w:rsidR="001F34D4" w:rsidRPr="00B65AA4" w:rsidRDefault="001F34D4" w:rsidP="000154AF">
            <w:pPr>
              <w:rPr>
                <w:color w:val="auto"/>
              </w:rPr>
            </w:pPr>
          </w:p>
          <w:p w14:paraId="75A36E20" w14:textId="1FBA05ED" w:rsidR="009B1BED" w:rsidRDefault="009B1BED" w:rsidP="000154AF">
            <w:pPr>
              <w:rPr>
                <w:color w:val="auto"/>
                <w:u w:val="single"/>
              </w:rPr>
            </w:pPr>
            <w:r>
              <w:rPr>
                <w:noProof/>
                <w:color w:val="auto"/>
                <w:u w:val="single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820B1F" wp14:editId="0A1809CB">
                      <wp:simplePos x="0" y="0"/>
                      <wp:positionH relativeFrom="column">
                        <wp:posOffset>-13767</wp:posOffset>
                      </wp:positionH>
                      <wp:positionV relativeFrom="paragraph">
                        <wp:posOffset>156210</wp:posOffset>
                      </wp:positionV>
                      <wp:extent cx="1411834" cy="0"/>
                      <wp:effectExtent l="0" t="0" r="1714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8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2.3pt" to="110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color w:val="auto"/>
                <w:u w:val="single"/>
              </w:rPr>
              <w:t xml:space="preserve"> </w:t>
            </w:r>
          </w:p>
          <w:p w14:paraId="185A5F79" w14:textId="77777777" w:rsidR="001F34D4" w:rsidRPr="00B65AA4" w:rsidRDefault="001F34D4" w:rsidP="000154AF">
            <w:pPr>
              <w:rPr>
                <w:b w:val="0"/>
                <w:color w:val="auto"/>
              </w:rPr>
            </w:pPr>
            <w:r w:rsidRPr="00B65AA4">
              <w:rPr>
                <w:color w:val="auto"/>
              </w:rPr>
              <w:t>Docente acompañante</w:t>
            </w:r>
          </w:p>
          <w:p w14:paraId="5E0D5A28" w14:textId="1143EB38" w:rsidR="001F34D4" w:rsidRPr="00B65AA4" w:rsidRDefault="001F34D4" w:rsidP="000154AF">
            <w:pPr>
              <w:rPr>
                <w:color w:val="auto"/>
              </w:rPr>
            </w:pPr>
            <w:r w:rsidRPr="00B65AA4">
              <w:rPr>
                <w:color w:val="auto"/>
              </w:rPr>
              <w:t>Rector I.E</w:t>
            </w:r>
            <w:r w:rsidR="009B1BED">
              <w:rPr>
                <w:color w:val="auto"/>
              </w:rPr>
              <w:t>.</w:t>
            </w:r>
            <w:r w:rsidRPr="00B65AA4">
              <w:rPr>
                <w:color w:val="auto"/>
              </w:rPr>
              <w:t xml:space="preserve"> </w:t>
            </w:r>
          </w:p>
        </w:tc>
      </w:tr>
    </w:tbl>
    <w:p w14:paraId="16BD7284" w14:textId="77777777" w:rsidR="000704D2" w:rsidRPr="00B65AA4" w:rsidRDefault="000704D2" w:rsidP="000704D2"/>
    <w:sectPr w:rsidR="000704D2" w:rsidRPr="00B65AA4" w:rsidSect="000704D2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007A1" w14:textId="77777777" w:rsidR="00E300C5" w:rsidRDefault="00E300C5" w:rsidP="001F34D4">
      <w:pPr>
        <w:spacing w:after="0" w:line="240" w:lineRule="auto"/>
      </w:pPr>
      <w:r>
        <w:separator/>
      </w:r>
    </w:p>
  </w:endnote>
  <w:endnote w:type="continuationSeparator" w:id="0">
    <w:p w14:paraId="1E7F90C9" w14:textId="77777777" w:rsidR="00E300C5" w:rsidRDefault="00E300C5" w:rsidP="001F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942D" w14:textId="77777777" w:rsidR="00E300C5" w:rsidRDefault="00E300C5" w:rsidP="001F34D4">
      <w:pPr>
        <w:spacing w:after="0" w:line="240" w:lineRule="auto"/>
      </w:pPr>
      <w:r>
        <w:separator/>
      </w:r>
    </w:p>
  </w:footnote>
  <w:footnote w:type="continuationSeparator" w:id="0">
    <w:p w14:paraId="5FCE82D4" w14:textId="77777777" w:rsidR="00E300C5" w:rsidRDefault="00E300C5" w:rsidP="001F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97BB" w14:textId="77777777" w:rsidR="000154AF" w:rsidRDefault="000154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5DC0E2" wp14:editId="5315829B">
          <wp:simplePos x="0" y="0"/>
          <wp:positionH relativeFrom="column">
            <wp:posOffset>-114300</wp:posOffset>
          </wp:positionH>
          <wp:positionV relativeFrom="paragraph">
            <wp:posOffset>-141513</wp:posOffset>
          </wp:positionV>
          <wp:extent cx="6172200" cy="6222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ion-ciencia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2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6278"/>
    <w:multiLevelType w:val="hybridMultilevel"/>
    <w:tmpl w:val="B3A07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78D7"/>
    <w:multiLevelType w:val="hybridMultilevel"/>
    <w:tmpl w:val="98A43140"/>
    <w:lvl w:ilvl="0" w:tplc="53F68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159C"/>
    <w:multiLevelType w:val="hybridMultilevel"/>
    <w:tmpl w:val="B2C235BA"/>
    <w:lvl w:ilvl="0" w:tplc="97DECFD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7A618D"/>
    <w:multiLevelType w:val="hybridMultilevel"/>
    <w:tmpl w:val="39840D22"/>
    <w:lvl w:ilvl="0" w:tplc="3D6EF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B"/>
    <w:rsid w:val="000154AF"/>
    <w:rsid w:val="000704D2"/>
    <w:rsid w:val="001F34D4"/>
    <w:rsid w:val="002A6103"/>
    <w:rsid w:val="002B4DA8"/>
    <w:rsid w:val="003916B5"/>
    <w:rsid w:val="00413C04"/>
    <w:rsid w:val="00422BB9"/>
    <w:rsid w:val="004353FF"/>
    <w:rsid w:val="004A24E5"/>
    <w:rsid w:val="005A1CEB"/>
    <w:rsid w:val="00906D2C"/>
    <w:rsid w:val="009B1BED"/>
    <w:rsid w:val="00B65AA4"/>
    <w:rsid w:val="00B86C64"/>
    <w:rsid w:val="00C14333"/>
    <w:rsid w:val="00CC22A3"/>
    <w:rsid w:val="00CE6680"/>
    <w:rsid w:val="00E00C1F"/>
    <w:rsid w:val="00E300C5"/>
    <w:rsid w:val="00E763C5"/>
    <w:rsid w:val="00F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34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CC2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CC22A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F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3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4D4"/>
  </w:style>
  <w:style w:type="paragraph" w:styleId="Piedepgina">
    <w:name w:val="footer"/>
    <w:basedOn w:val="Normal"/>
    <w:link w:val="PiedepginaCar"/>
    <w:uiPriority w:val="99"/>
    <w:unhideWhenUsed/>
    <w:rsid w:val="001F3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4D4"/>
  </w:style>
  <w:style w:type="paragraph" w:styleId="Textodeglobo">
    <w:name w:val="Balloon Text"/>
    <w:basedOn w:val="Normal"/>
    <w:link w:val="TextodegloboCar"/>
    <w:uiPriority w:val="99"/>
    <w:semiHidden/>
    <w:unhideWhenUsed/>
    <w:rsid w:val="001F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D4"/>
    <w:rPr>
      <w:rFonts w:ascii="Segoe UI" w:hAnsi="Segoe UI" w:cs="Segoe UI"/>
      <w:sz w:val="18"/>
      <w:szCs w:val="18"/>
    </w:rPr>
  </w:style>
  <w:style w:type="table" w:styleId="Sombreadoclaro-nfasis1">
    <w:name w:val="Light Shading Accent 1"/>
    <w:basedOn w:val="Tablanormal"/>
    <w:uiPriority w:val="60"/>
    <w:rsid w:val="004A24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">
    <w:name w:val="Light Shading"/>
    <w:basedOn w:val="Tablanormal"/>
    <w:uiPriority w:val="60"/>
    <w:rsid w:val="004A24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4A24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CC2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CC22A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F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3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4D4"/>
  </w:style>
  <w:style w:type="paragraph" w:styleId="Piedepgina">
    <w:name w:val="footer"/>
    <w:basedOn w:val="Normal"/>
    <w:link w:val="PiedepginaCar"/>
    <w:uiPriority w:val="99"/>
    <w:unhideWhenUsed/>
    <w:rsid w:val="001F3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4D4"/>
  </w:style>
  <w:style w:type="paragraph" w:styleId="Textodeglobo">
    <w:name w:val="Balloon Text"/>
    <w:basedOn w:val="Normal"/>
    <w:link w:val="TextodegloboCar"/>
    <w:uiPriority w:val="99"/>
    <w:semiHidden/>
    <w:unhideWhenUsed/>
    <w:rsid w:val="001F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D4"/>
    <w:rPr>
      <w:rFonts w:ascii="Segoe UI" w:hAnsi="Segoe UI" w:cs="Segoe UI"/>
      <w:sz w:val="18"/>
      <w:szCs w:val="18"/>
    </w:rPr>
  </w:style>
  <w:style w:type="table" w:styleId="Sombreadoclaro-nfasis1">
    <w:name w:val="Light Shading Accent 1"/>
    <w:basedOn w:val="Tablanormal"/>
    <w:uiPriority w:val="60"/>
    <w:rsid w:val="004A24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">
    <w:name w:val="Light Shading"/>
    <w:basedOn w:val="Tablanormal"/>
    <w:uiPriority w:val="60"/>
    <w:rsid w:val="004A24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6">
    <w:name w:val="Light Shading Accent 6"/>
    <w:basedOn w:val="Tablanormal"/>
    <w:uiPriority w:val="60"/>
    <w:rsid w:val="004A24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Jimena Ortiz Ramirez</dc:creator>
  <cp:keywords/>
  <dc:description/>
  <cp:lastModifiedBy>Alfredo de Jesús Mendoza Escalante</cp:lastModifiedBy>
  <cp:revision>4</cp:revision>
  <cp:lastPrinted>2018-08-31T15:06:00Z</cp:lastPrinted>
  <dcterms:created xsi:type="dcterms:W3CDTF">2018-09-18T22:16:00Z</dcterms:created>
  <dcterms:modified xsi:type="dcterms:W3CDTF">2018-09-18T22:17:00Z</dcterms:modified>
</cp:coreProperties>
</file>