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84" w:rsidRP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JDCSG-214-2020</w:t>
      </w:r>
      <w:r w:rsidR="0058436B">
        <w:rPr>
          <w:rFonts w:ascii="FrizQuadrata BT Roman" w:hAnsi="FrizQuadrata BT Roman"/>
        </w:rPr>
        <w:t xml:space="preserve"> (ver </w:t>
      </w:r>
      <w:r w:rsidR="00132B93">
        <w:rPr>
          <w:rFonts w:ascii="FrizQuadrata BT Roman" w:hAnsi="FrizQuadrata BT Roman"/>
        </w:rPr>
        <w:t>lista de códigos)</w:t>
      </w:r>
    </w:p>
    <w:p w:rsidR="00F702CB" w:rsidRP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Tunja, </w:t>
      </w:r>
      <w:r w:rsidR="0058436B">
        <w:rPr>
          <w:rFonts w:ascii="FrizQuadrata BT Roman" w:hAnsi="FrizQuadrata BT Roman"/>
        </w:rPr>
        <w:t xml:space="preserve">xx </w:t>
      </w:r>
      <w:r w:rsidRPr="00F702CB">
        <w:rPr>
          <w:rFonts w:ascii="FrizQuadrata BT Roman" w:hAnsi="FrizQuadrata BT Roman"/>
        </w:rPr>
        <w:t xml:space="preserve">de agosto de </w:t>
      </w:r>
      <w:proofErr w:type="spellStart"/>
      <w:r w:rsidR="0058436B">
        <w:rPr>
          <w:rFonts w:ascii="FrizQuadrata BT Roman" w:hAnsi="FrizQuadrata BT Roman"/>
        </w:rPr>
        <w:t>xxxx</w:t>
      </w:r>
      <w:proofErr w:type="spellEnd"/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P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Señora</w:t>
      </w:r>
    </w:p>
    <w:p w:rsidR="00F702CB" w:rsidRPr="00F702CB" w:rsidRDefault="00F702CB" w:rsidP="00F702CB">
      <w:pPr>
        <w:rPr>
          <w:rFonts w:ascii="FrizQuadrata BT Roman" w:hAnsi="FrizQuadrata BT Roman"/>
          <w:b/>
        </w:rPr>
      </w:pPr>
      <w:r w:rsidRPr="00F702CB">
        <w:rPr>
          <w:rFonts w:ascii="FrizQuadrata BT Roman" w:hAnsi="FrizQuadrata BT Roman"/>
          <w:b/>
        </w:rPr>
        <w:t>Angie Paola Barreto Carvajal</w:t>
      </w:r>
    </w:p>
    <w:p w:rsidR="00F702CB" w:rsidRP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Secretaria de Educación</w:t>
      </w:r>
    </w:p>
    <w:p w:rsidR="00F702CB" w:rsidRP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mescalante@jdc.edu.co </w:t>
      </w: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Tunja, Boyacá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Asunto: 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Cordial saludo, señora </w:t>
      </w:r>
      <w:r>
        <w:rPr>
          <w:rFonts w:ascii="FrizQuadrata BT Roman" w:hAnsi="FrizQuadrata BT Roman"/>
        </w:rPr>
        <w:t xml:space="preserve">Angie Paola 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>
        <w:rPr>
          <w:rFonts w:ascii="FrizQuadrata BT Roman" w:hAnsi="FrizQuadrata BT Roman"/>
        </w:rPr>
        <w:t>Cuerpo de la carta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>
        <w:rPr>
          <w:rFonts w:ascii="FrizQuadrata BT Roman" w:hAnsi="FrizQuadrata BT Roman"/>
        </w:rPr>
        <w:t>Cordialmente,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bookmarkStart w:id="0" w:name="_GoBack"/>
      <w:r w:rsidRPr="008D4FA3">
        <w:rPr>
          <w:rFonts w:ascii="FrizQuadrata BT Roman" w:hAnsi="FrizQuadrata BT Roman"/>
          <w:b/>
        </w:rPr>
        <w:t>Nombres y apellidos</w:t>
      </w:r>
      <w:r w:rsidRPr="008D4FA3">
        <w:rPr>
          <w:rFonts w:ascii="FrizQuadrata BT Roman" w:hAnsi="FrizQuadrata BT Roman"/>
          <w:b/>
        </w:rPr>
        <w:br/>
      </w:r>
      <w:bookmarkEnd w:id="0"/>
      <w:r>
        <w:rPr>
          <w:rFonts w:ascii="FrizQuadrata BT Roman" w:hAnsi="FrizQuadrata BT Roman"/>
        </w:rPr>
        <w:t>Cargo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>Copia:</w:t>
      </w:r>
    </w:p>
    <w:p w:rsidR="00F702CB" w:rsidRPr="00F702CB" w:rsidRDefault="00F702CB" w:rsidP="00F702CB">
      <w:pPr>
        <w:rPr>
          <w:rFonts w:ascii="FrizQuadrata BT Roman" w:hAnsi="FrizQuadrata BT Roman"/>
        </w:rPr>
      </w:pPr>
    </w:p>
    <w:p w:rsidR="00F702CB" w:rsidRDefault="00F702CB" w:rsidP="00F702CB">
      <w:pPr>
        <w:rPr>
          <w:rFonts w:ascii="FrizQuadrata BT Roman" w:hAnsi="FrizQuadrata BT Roman"/>
        </w:rPr>
      </w:pPr>
      <w:r w:rsidRPr="00F702CB">
        <w:rPr>
          <w:rFonts w:ascii="FrizQuadrata BT Roman" w:hAnsi="FrizQuadrata BT Roman"/>
        </w:rPr>
        <w:t xml:space="preserve">Transcriptor: </w:t>
      </w:r>
    </w:p>
    <w:p w:rsidR="00F702CB" w:rsidRDefault="00F702CB" w:rsidP="00F702CB">
      <w:pPr>
        <w:rPr>
          <w:rFonts w:ascii="FrizQuadrata BT Roman" w:hAnsi="FrizQuadrata BT Roman"/>
        </w:rPr>
      </w:pPr>
    </w:p>
    <w:p w:rsidR="00F702CB" w:rsidRPr="00F702CB" w:rsidRDefault="00F702CB" w:rsidP="00F702CB">
      <w:pPr>
        <w:rPr>
          <w:rFonts w:ascii="FrizQuadrata BT Roman" w:hAnsi="FrizQuadrata BT Roman"/>
        </w:rPr>
      </w:pPr>
    </w:p>
    <w:sectPr w:rsidR="00F702CB" w:rsidRPr="00F702CB" w:rsidSect="008D4301">
      <w:headerReference w:type="default" r:id="rId7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6F" w:rsidRDefault="00B6016F" w:rsidP="00445AA6">
      <w:r>
        <w:separator/>
      </w:r>
    </w:p>
  </w:endnote>
  <w:endnote w:type="continuationSeparator" w:id="0">
    <w:p w:rsidR="00B6016F" w:rsidRDefault="00B6016F" w:rsidP="0044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izQuadrata BT Roman">
    <w:panose1 w:val="020E0602040504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6F" w:rsidRDefault="00B6016F" w:rsidP="00445AA6">
      <w:r>
        <w:separator/>
      </w:r>
    </w:p>
  </w:footnote>
  <w:footnote w:type="continuationSeparator" w:id="0">
    <w:p w:rsidR="00B6016F" w:rsidRDefault="00B6016F" w:rsidP="00445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AA6" w:rsidRPr="00445AA6" w:rsidRDefault="00391849" w:rsidP="00445AA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-439189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40" cy="100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D7E"/>
    <w:multiLevelType w:val="hybridMultilevel"/>
    <w:tmpl w:val="5DE45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6"/>
    <w:rsid w:val="00132B93"/>
    <w:rsid w:val="0019762B"/>
    <w:rsid w:val="00297401"/>
    <w:rsid w:val="00357B0D"/>
    <w:rsid w:val="00391849"/>
    <w:rsid w:val="00445AA6"/>
    <w:rsid w:val="004A6BF5"/>
    <w:rsid w:val="00551EC7"/>
    <w:rsid w:val="0058436B"/>
    <w:rsid w:val="00776D52"/>
    <w:rsid w:val="00843A73"/>
    <w:rsid w:val="008D4301"/>
    <w:rsid w:val="008D4FA3"/>
    <w:rsid w:val="00B6016F"/>
    <w:rsid w:val="00DE15AB"/>
    <w:rsid w:val="00E06084"/>
    <w:rsid w:val="00E518D4"/>
    <w:rsid w:val="00E6106E"/>
    <w:rsid w:val="00E70E6A"/>
    <w:rsid w:val="00F702CB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7709A"/>
  <w14:defaultImageDpi w14:val="32767"/>
  <w15:chartTrackingRefBased/>
  <w15:docId w15:val="{EA711623-7D4D-7E4E-BCA7-2FC27DA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AA6"/>
  </w:style>
  <w:style w:type="paragraph" w:styleId="Piedepgina">
    <w:name w:val="footer"/>
    <w:basedOn w:val="Normal"/>
    <w:link w:val="PiedepginaCar"/>
    <w:uiPriority w:val="99"/>
    <w:unhideWhenUsed/>
    <w:rsid w:val="0044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A6"/>
  </w:style>
  <w:style w:type="paragraph" w:styleId="Prrafodelista">
    <w:name w:val="List Paragraph"/>
    <w:basedOn w:val="Normal"/>
    <w:uiPriority w:val="34"/>
    <w:qFormat/>
    <w:rsid w:val="008D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2022-04-11T21:54:00Z</dcterms:created>
  <dcterms:modified xsi:type="dcterms:W3CDTF">2022-04-11T21:54:00Z</dcterms:modified>
</cp:coreProperties>
</file>