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6D7C4" w14:textId="66D5E6C5" w:rsidR="000E6DF5" w:rsidRPr="007B7CD7" w:rsidRDefault="000E6DF5" w:rsidP="000E6DF5">
      <w:pPr>
        <w:spacing w:after="0" w:line="240" w:lineRule="auto"/>
        <w:rPr>
          <w:rFonts w:ascii="Friz Quadrata" w:hAnsi="Friz Quadrata"/>
          <w:b/>
        </w:rPr>
      </w:pPr>
      <w:r w:rsidRPr="007B7CD7">
        <w:rPr>
          <w:rFonts w:ascii="Friz Quadrata" w:hAnsi="Friz Quadrata"/>
          <w:b/>
        </w:rPr>
        <w:t>Información personal del solicitante</w:t>
      </w:r>
      <w:r w:rsidR="004B7E19" w:rsidRPr="007B7CD7">
        <w:rPr>
          <w:rFonts w:ascii="Friz Quadrata" w:hAnsi="Friz Quadrata"/>
          <w:b/>
        </w:rPr>
        <w:t>:</w:t>
      </w:r>
    </w:p>
    <w:p w14:paraId="7237F05E" w14:textId="1C70E304" w:rsidR="00864F6E" w:rsidRDefault="004B7E19" w:rsidP="000E6DF5">
      <w:pPr>
        <w:spacing w:after="0" w:line="240" w:lineRule="auto"/>
        <w:rPr>
          <w:rFonts w:ascii="Friz Quadrata" w:hAnsi="Friz Quadrata"/>
        </w:rPr>
      </w:pPr>
      <w:r>
        <w:rPr>
          <w:rFonts w:ascii="Friz Quadrata" w:hAnsi="Friz Quadrat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45FE2D3" wp14:editId="5533E764">
                <wp:simplePos x="0" y="0"/>
                <wp:positionH relativeFrom="margin">
                  <wp:posOffset>-86995</wp:posOffset>
                </wp:positionH>
                <wp:positionV relativeFrom="paragraph">
                  <wp:posOffset>93345</wp:posOffset>
                </wp:positionV>
                <wp:extent cx="5705475" cy="1543050"/>
                <wp:effectExtent l="0" t="0" r="9525" b="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1543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1EA22" id="Rectángulo redondeado 5" o:spid="_x0000_s1026" style="position:absolute;margin-left:-6.85pt;margin-top:7.35pt;width:449.25pt;height:121.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" fillcolor="#deeaf6 [660]" stroked="f" strokeweight="1pt">
                <v:stroke joinstyle="miter"/>
                <w10:wrap anchorx="margin"/>
              </v:roundrect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3588"/>
      </w:tblGrid>
      <w:tr w:rsidR="004B7E19" w14:paraId="568EB500" w14:textId="77777777" w:rsidTr="004B7E1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48B999F" w14:textId="77777777" w:rsidR="004B7E19" w:rsidRDefault="004B7E19" w:rsidP="000E6DF5">
            <w:pPr>
              <w:rPr>
                <w:rFonts w:ascii="Friz Quadrata" w:hAnsi="Friz Quadrata"/>
              </w:rPr>
            </w:pPr>
            <w:r>
              <w:rPr>
                <w:rFonts w:ascii="Friz Quadrata" w:hAnsi="Friz Quadrata"/>
              </w:rPr>
              <w:t>Nombre completo:</w:t>
            </w:r>
          </w:p>
        </w:tc>
        <w:tc>
          <w:tcPr>
            <w:tcW w:w="5289" w:type="dxa"/>
            <w:gridSpan w:val="2"/>
            <w:tcBorders>
              <w:top w:val="nil"/>
              <w:left w:val="nil"/>
              <w:right w:val="nil"/>
            </w:tcBorders>
          </w:tcPr>
          <w:p w14:paraId="17C75EDB" w14:textId="4B6CFA85" w:rsidR="004B7E19" w:rsidRDefault="004B7E19" w:rsidP="000E6DF5">
            <w:pPr>
              <w:rPr>
                <w:rFonts w:ascii="Friz Quadrata" w:hAnsi="Friz Quadrata"/>
              </w:rPr>
            </w:pPr>
          </w:p>
        </w:tc>
      </w:tr>
      <w:tr w:rsidR="004B7E19" w14:paraId="36E033E6" w14:textId="77777777" w:rsidTr="004B7E1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6517ACB" w14:textId="77777777" w:rsidR="004B7E19" w:rsidRDefault="004B7E19" w:rsidP="000E6DF5">
            <w:pPr>
              <w:rPr>
                <w:rFonts w:ascii="Friz Quadrata" w:hAnsi="Friz Quadrata"/>
              </w:rPr>
            </w:pPr>
            <w:r>
              <w:rPr>
                <w:rFonts w:ascii="Friz Quadrata" w:hAnsi="Friz Quadrata"/>
              </w:rPr>
              <w:t>Correo electrónico del estudiante</w:t>
            </w:r>
          </w:p>
        </w:tc>
        <w:tc>
          <w:tcPr>
            <w:tcW w:w="5289" w:type="dxa"/>
            <w:gridSpan w:val="2"/>
            <w:tcBorders>
              <w:left w:val="nil"/>
              <w:right w:val="nil"/>
            </w:tcBorders>
          </w:tcPr>
          <w:p w14:paraId="3523BB96" w14:textId="79ABB877" w:rsidR="004B7E19" w:rsidRDefault="004B7E19" w:rsidP="000E6DF5">
            <w:pPr>
              <w:rPr>
                <w:rFonts w:ascii="Friz Quadrata" w:hAnsi="Friz Quadrata"/>
              </w:rPr>
            </w:pPr>
          </w:p>
        </w:tc>
      </w:tr>
      <w:tr w:rsidR="004B7E19" w14:paraId="70CF6A7D" w14:textId="77777777" w:rsidTr="004B7E1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1C18CB7" w14:textId="0EE2F05A" w:rsidR="004B7E19" w:rsidRDefault="00230E7A" w:rsidP="000E6DF5">
            <w:pPr>
              <w:rPr>
                <w:rFonts w:ascii="Friz Quadrata" w:hAnsi="Friz Quadrata"/>
              </w:rPr>
            </w:pPr>
            <w:r>
              <w:rPr>
                <w:rFonts w:ascii="Friz Quadrata" w:hAnsi="Friz Quadrata"/>
              </w:rPr>
              <w:t>Institución</w:t>
            </w:r>
            <w:r w:rsidR="00E8257A">
              <w:rPr>
                <w:rFonts w:ascii="Friz Quadrata" w:hAnsi="Friz Quadrata"/>
              </w:rPr>
              <w:t xml:space="preserve"> de o</w:t>
            </w:r>
            <w:r w:rsidR="004B7E19">
              <w:rPr>
                <w:rFonts w:ascii="Friz Quadrata" w:hAnsi="Friz Quadrata"/>
              </w:rPr>
              <w:t xml:space="preserve">rigen:                     </w:t>
            </w:r>
          </w:p>
        </w:tc>
        <w:tc>
          <w:tcPr>
            <w:tcW w:w="5289" w:type="dxa"/>
            <w:gridSpan w:val="2"/>
            <w:tcBorders>
              <w:left w:val="nil"/>
              <w:right w:val="nil"/>
            </w:tcBorders>
          </w:tcPr>
          <w:p w14:paraId="2660F623" w14:textId="4C93CA79" w:rsidR="004B7E19" w:rsidRDefault="004B7E19" w:rsidP="000E6DF5">
            <w:pPr>
              <w:rPr>
                <w:rFonts w:ascii="Friz Quadrata" w:hAnsi="Friz Quadrata"/>
              </w:rPr>
            </w:pPr>
          </w:p>
        </w:tc>
      </w:tr>
      <w:tr w:rsidR="004B7E19" w14:paraId="6AE7EB99" w14:textId="77777777" w:rsidTr="004B7E1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C0EF898" w14:textId="2D703C4B" w:rsidR="004B7E19" w:rsidRDefault="00230E7A" w:rsidP="000E6DF5">
            <w:pPr>
              <w:rPr>
                <w:rFonts w:ascii="Friz Quadrata" w:hAnsi="Friz Quadrata"/>
              </w:rPr>
            </w:pPr>
            <w:r>
              <w:rPr>
                <w:rFonts w:ascii="Friz Quadrata" w:hAnsi="Friz Quadrata"/>
              </w:rPr>
              <w:t>Institución</w:t>
            </w:r>
            <w:r w:rsidR="00E8257A">
              <w:rPr>
                <w:rFonts w:ascii="Friz Quadrata" w:hAnsi="Friz Quadrata"/>
              </w:rPr>
              <w:t xml:space="preserve"> de d</w:t>
            </w:r>
            <w:r w:rsidR="004B7E19">
              <w:rPr>
                <w:rFonts w:ascii="Friz Quadrata" w:hAnsi="Friz Quadrata"/>
              </w:rPr>
              <w:t>estino:</w:t>
            </w:r>
          </w:p>
        </w:tc>
        <w:tc>
          <w:tcPr>
            <w:tcW w:w="5289" w:type="dxa"/>
            <w:gridSpan w:val="2"/>
            <w:tcBorders>
              <w:left w:val="nil"/>
              <w:right w:val="nil"/>
            </w:tcBorders>
          </w:tcPr>
          <w:p w14:paraId="72E8E00B" w14:textId="77777777" w:rsidR="004B7E19" w:rsidRDefault="004B7E19" w:rsidP="000E6DF5">
            <w:pPr>
              <w:rPr>
                <w:rFonts w:ascii="Friz Quadrata" w:hAnsi="Friz Quadrata"/>
              </w:rPr>
            </w:pPr>
          </w:p>
        </w:tc>
      </w:tr>
      <w:tr w:rsidR="004B7E19" w14:paraId="1EC5DA7D" w14:textId="77777777" w:rsidTr="004B7E1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A91C4F0" w14:textId="77777777" w:rsidR="004B7E19" w:rsidRDefault="004B7E19" w:rsidP="000E6DF5">
            <w:pPr>
              <w:rPr>
                <w:rFonts w:ascii="Friz Quadrata" w:hAnsi="Friz Quadrata"/>
              </w:rPr>
            </w:pPr>
            <w:r>
              <w:rPr>
                <w:rFonts w:ascii="Friz Quadrata" w:hAnsi="Friz Quadrata"/>
              </w:rPr>
              <w:t xml:space="preserve">Fecha de la solicitud:                        </w:t>
            </w:r>
          </w:p>
        </w:tc>
        <w:tc>
          <w:tcPr>
            <w:tcW w:w="5289" w:type="dxa"/>
            <w:gridSpan w:val="2"/>
            <w:tcBorders>
              <w:left w:val="nil"/>
              <w:right w:val="nil"/>
            </w:tcBorders>
          </w:tcPr>
          <w:p w14:paraId="45FD3ACE" w14:textId="77777777" w:rsidR="004B7E19" w:rsidRDefault="004B7E19" w:rsidP="000E6DF5">
            <w:pPr>
              <w:rPr>
                <w:rFonts w:ascii="Friz Quadrata" w:hAnsi="Friz Quadrata"/>
              </w:rPr>
            </w:pPr>
          </w:p>
        </w:tc>
      </w:tr>
      <w:tr w:rsidR="004B7E19" w14:paraId="56DE73C3" w14:textId="77777777" w:rsidTr="004B7E19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F85F4AB" w14:textId="77777777" w:rsidR="004B7E19" w:rsidRDefault="004B7E19" w:rsidP="000E6DF5">
            <w:pPr>
              <w:rPr>
                <w:rFonts w:ascii="Friz Quadrata" w:hAnsi="Friz Quadrata"/>
              </w:rPr>
            </w:pPr>
            <w:r>
              <w:rPr>
                <w:rFonts w:ascii="Friz Quadrata" w:hAnsi="Friz Quadrata"/>
              </w:rPr>
              <w:t xml:space="preserve">Promedio general:                            </w:t>
            </w:r>
          </w:p>
        </w:tc>
        <w:tc>
          <w:tcPr>
            <w:tcW w:w="5289" w:type="dxa"/>
            <w:gridSpan w:val="2"/>
            <w:tcBorders>
              <w:left w:val="nil"/>
              <w:right w:val="nil"/>
            </w:tcBorders>
          </w:tcPr>
          <w:p w14:paraId="01DEAEA4" w14:textId="77777777" w:rsidR="004B7E19" w:rsidRDefault="004B7E19" w:rsidP="000E6DF5">
            <w:pPr>
              <w:rPr>
                <w:rFonts w:ascii="Friz Quadrata" w:hAnsi="Friz Quadrata"/>
              </w:rPr>
            </w:pPr>
          </w:p>
        </w:tc>
      </w:tr>
      <w:tr w:rsidR="004B7E19" w14:paraId="7F3E3C06" w14:textId="77777777" w:rsidTr="004B7E19"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BE3CC" w14:textId="138BBE61" w:rsidR="004B7E19" w:rsidRDefault="004B7E19" w:rsidP="000E6DF5">
            <w:pPr>
              <w:rPr>
                <w:rFonts w:ascii="Friz Quadrata" w:hAnsi="Friz Quadrata"/>
              </w:rPr>
            </w:pPr>
            <w:r>
              <w:rPr>
                <w:rFonts w:ascii="Friz Quadrata" w:hAnsi="Friz Quadrata"/>
              </w:rPr>
              <w:t>Cicl</w:t>
            </w:r>
            <w:r w:rsidR="00E8257A">
              <w:rPr>
                <w:rFonts w:ascii="Friz Quadrata" w:hAnsi="Friz Quadrata"/>
              </w:rPr>
              <w:t>o académico (No. semestre/ No. c</w:t>
            </w:r>
            <w:r>
              <w:rPr>
                <w:rFonts w:ascii="Friz Quadrata" w:hAnsi="Friz Quadrata"/>
              </w:rPr>
              <w:t>uatrimestre):</w:t>
            </w:r>
          </w:p>
        </w:tc>
        <w:tc>
          <w:tcPr>
            <w:tcW w:w="3588" w:type="dxa"/>
            <w:tcBorders>
              <w:left w:val="nil"/>
              <w:right w:val="nil"/>
            </w:tcBorders>
          </w:tcPr>
          <w:p w14:paraId="762EDF6C" w14:textId="77777777" w:rsidR="004B7E19" w:rsidRDefault="004B7E19" w:rsidP="000E6DF5">
            <w:pPr>
              <w:rPr>
                <w:rFonts w:ascii="Friz Quadrata" w:hAnsi="Friz Quadrata"/>
              </w:rPr>
            </w:pPr>
          </w:p>
        </w:tc>
      </w:tr>
      <w:tr w:rsidR="004B7E19" w14:paraId="508D1B81" w14:textId="77777777" w:rsidTr="004B7E19"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1B3E2" w14:textId="604AA847" w:rsidR="004B7E19" w:rsidRDefault="004B7E19" w:rsidP="00E8257A">
            <w:pPr>
              <w:rPr>
                <w:rFonts w:ascii="Friz Quadrata" w:hAnsi="Friz Quadrata"/>
              </w:rPr>
            </w:pPr>
            <w:r>
              <w:rPr>
                <w:rFonts w:ascii="Friz Quadrata" w:hAnsi="Friz Quadrata"/>
              </w:rPr>
              <w:t xml:space="preserve">DNI (Documento </w:t>
            </w:r>
            <w:r w:rsidR="00E8257A">
              <w:rPr>
                <w:rFonts w:ascii="Friz Quadrata" w:hAnsi="Friz Quadrata"/>
              </w:rPr>
              <w:t>N</w:t>
            </w:r>
            <w:bookmarkStart w:id="0" w:name="_GoBack"/>
            <w:bookmarkEnd w:id="0"/>
            <w:r>
              <w:rPr>
                <w:rFonts w:ascii="Friz Quadrata" w:hAnsi="Friz Quadrata"/>
              </w:rPr>
              <w:t>acional de Identidad):</w:t>
            </w:r>
          </w:p>
        </w:tc>
        <w:tc>
          <w:tcPr>
            <w:tcW w:w="3588" w:type="dxa"/>
            <w:tcBorders>
              <w:left w:val="nil"/>
              <w:right w:val="nil"/>
            </w:tcBorders>
          </w:tcPr>
          <w:p w14:paraId="1DAEA8C4" w14:textId="77777777" w:rsidR="004B7E19" w:rsidRDefault="004B7E19" w:rsidP="000E6DF5">
            <w:pPr>
              <w:rPr>
                <w:rFonts w:ascii="Friz Quadrata" w:hAnsi="Friz Quadrata"/>
              </w:rPr>
            </w:pPr>
          </w:p>
        </w:tc>
      </w:tr>
    </w:tbl>
    <w:p w14:paraId="3B223023" w14:textId="77777777" w:rsidR="004B7E19" w:rsidRDefault="004B7E19" w:rsidP="000E6DF5">
      <w:pPr>
        <w:spacing w:after="0" w:line="240" w:lineRule="auto"/>
        <w:rPr>
          <w:rFonts w:ascii="Friz Quadrata" w:hAnsi="Friz Quadrata"/>
        </w:rPr>
      </w:pPr>
    </w:p>
    <w:p w14:paraId="670D3D6F" w14:textId="575CEE82" w:rsidR="009E458A" w:rsidRPr="007B7CD7" w:rsidRDefault="009E458A" w:rsidP="000E6DF5">
      <w:pPr>
        <w:spacing w:after="0" w:line="240" w:lineRule="auto"/>
        <w:rPr>
          <w:rFonts w:ascii="Friz Quadrata" w:hAnsi="Friz Quadrata"/>
          <w:b/>
        </w:rPr>
      </w:pPr>
      <w:r w:rsidRPr="007B7CD7">
        <w:rPr>
          <w:rFonts w:ascii="Friz Quadrata" w:hAnsi="Friz Quadrata"/>
          <w:b/>
        </w:rPr>
        <w:t>Reconocimiento</w:t>
      </w:r>
      <w:r w:rsidR="007B7CD7">
        <w:rPr>
          <w:rFonts w:ascii="Friz Quadrata" w:hAnsi="Friz Quadrata"/>
          <w:b/>
        </w:rPr>
        <w:t>:</w:t>
      </w:r>
    </w:p>
    <w:tbl>
      <w:tblPr>
        <w:tblStyle w:val="Tablaconcuadrcula"/>
        <w:tblpPr w:leftFromText="141" w:rightFromText="141" w:vertAnchor="text" w:tblpY="115"/>
        <w:tblW w:w="8809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2516"/>
        <w:gridCol w:w="3221"/>
        <w:gridCol w:w="3072"/>
      </w:tblGrid>
      <w:tr w:rsidR="00203C46" w14:paraId="6CF4EE41" w14:textId="77777777" w:rsidTr="00203C46">
        <w:trPr>
          <w:trHeight w:val="206"/>
        </w:trPr>
        <w:tc>
          <w:tcPr>
            <w:tcW w:w="2516" w:type="dxa"/>
            <w:shd w:val="clear" w:color="auto" w:fill="auto"/>
          </w:tcPr>
          <w:p w14:paraId="01FAABC3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3221" w:type="dxa"/>
            <w:shd w:val="clear" w:color="auto" w:fill="auto"/>
          </w:tcPr>
          <w:p w14:paraId="089C028D" w14:textId="77777777" w:rsidR="00203C46" w:rsidRPr="00746F7C" w:rsidRDefault="00203C46" w:rsidP="00203C46">
            <w:pPr>
              <w:jc w:val="center"/>
              <w:rPr>
                <w:rFonts w:ascii="Friz Quadrata" w:hAnsi="Friz Quadrata"/>
                <w:b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746F7C">
              <w:rPr>
                <w:rFonts w:ascii="Friz Quadrata" w:hAnsi="Friz Quadrata"/>
                <w:b/>
                <w:color w:val="000000" w:themeColor="text1"/>
                <w:sz w:val="20"/>
                <w:szCs w:val="24"/>
                <w:shd w:val="clear" w:color="auto" w:fill="FFFFFF"/>
              </w:rPr>
              <w:t>IES de origen</w:t>
            </w:r>
          </w:p>
        </w:tc>
        <w:tc>
          <w:tcPr>
            <w:tcW w:w="3072" w:type="dxa"/>
            <w:shd w:val="clear" w:color="auto" w:fill="auto"/>
          </w:tcPr>
          <w:p w14:paraId="641AA33B" w14:textId="77777777" w:rsidR="00203C46" w:rsidRPr="00746F7C" w:rsidRDefault="00203C46" w:rsidP="00203C46">
            <w:pPr>
              <w:jc w:val="center"/>
              <w:rPr>
                <w:rFonts w:ascii="Friz Quadrata" w:hAnsi="Friz Quadrata"/>
                <w:b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746F7C">
              <w:rPr>
                <w:rFonts w:ascii="Friz Quadrata" w:hAnsi="Friz Quadrata"/>
                <w:b/>
                <w:color w:val="000000" w:themeColor="text1"/>
                <w:sz w:val="20"/>
                <w:szCs w:val="24"/>
                <w:shd w:val="clear" w:color="auto" w:fill="FFFFFF"/>
              </w:rPr>
              <w:t>IES de destino</w:t>
            </w:r>
          </w:p>
        </w:tc>
      </w:tr>
      <w:tr w:rsidR="00203C46" w14:paraId="76398226" w14:textId="77777777" w:rsidTr="00203C46">
        <w:trPr>
          <w:trHeight w:val="324"/>
        </w:trPr>
        <w:tc>
          <w:tcPr>
            <w:tcW w:w="2516" w:type="dxa"/>
            <w:shd w:val="clear" w:color="auto" w:fill="auto"/>
          </w:tcPr>
          <w:p w14:paraId="0B6530BF" w14:textId="77777777" w:rsidR="00203C46" w:rsidRPr="00746F7C" w:rsidRDefault="00203C46" w:rsidP="00203C46">
            <w:pPr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46F7C"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  <w:t>Institución de educación superior</w:t>
            </w:r>
          </w:p>
        </w:tc>
        <w:tc>
          <w:tcPr>
            <w:tcW w:w="3221" w:type="dxa"/>
            <w:shd w:val="clear" w:color="auto" w:fill="auto"/>
          </w:tcPr>
          <w:p w14:paraId="440BD00D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3072" w:type="dxa"/>
            <w:shd w:val="clear" w:color="auto" w:fill="auto"/>
          </w:tcPr>
          <w:p w14:paraId="14395333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203C46" w14:paraId="5661BB29" w14:textId="77777777" w:rsidTr="00203C46">
        <w:trPr>
          <w:trHeight w:val="304"/>
        </w:trPr>
        <w:tc>
          <w:tcPr>
            <w:tcW w:w="2516" w:type="dxa"/>
            <w:shd w:val="clear" w:color="auto" w:fill="auto"/>
          </w:tcPr>
          <w:p w14:paraId="1742D59B" w14:textId="77777777" w:rsidR="00203C46" w:rsidRPr="00746F7C" w:rsidRDefault="00203C46" w:rsidP="00203C46">
            <w:pPr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46F7C"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  <w:t>Nombre del programa académico</w:t>
            </w:r>
          </w:p>
        </w:tc>
        <w:tc>
          <w:tcPr>
            <w:tcW w:w="3221" w:type="dxa"/>
            <w:shd w:val="clear" w:color="auto" w:fill="auto"/>
          </w:tcPr>
          <w:p w14:paraId="7A096110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3072" w:type="dxa"/>
            <w:shd w:val="clear" w:color="auto" w:fill="auto"/>
          </w:tcPr>
          <w:p w14:paraId="54DDA723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203C46" w14:paraId="0CA64A5B" w14:textId="77777777" w:rsidTr="00203C46">
        <w:trPr>
          <w:trHeight w:val="109"/>
        </w:trPr>
        <w:tc>
          <w:tcPr>
            <w:tcW w:w="2516" w:type="dxa"/>
            <w:vMerge w:val="restart"/>
            <w:shd w:val="clear" w:color="auto" w:fill="auto"/>
          </w:tcPr>
          <w:p w14:paraId="7E55FEBD" w14:textId="77777777" w:rsidR="00203C46" w:rsidRPr="00746F7C" w:rsidRDefault="00203C46" w:rsidP="00203C46">
            <w:pPr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41A999D" w14:textId="77777777" w:rsidR="00203C46" w:rsidRPr="00746F7C" w:rsidRDefault="00203C46" w:rsidP="00203C46">
            <w:pPr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B83E6BD" w14:textId="77777777" w:rsidR="00203C46" w:rsidRPr="00746F7C" w:rsidRDefault="00203C46" w:rsidP="00203C46">
            <w:pPr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1E37BE2C" w14:textId="77777777" w:rsidR="00203C46" w:rsidRDefault="00203C46" w:rsidP="00203C46">
            <w:pPr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5B876BD5" w14:textId="77777777" w:rsidR="00203C46" w:rsidRPr="00746F7C" w:rsidRDefault="00203C46" w:rsidP="00203C46">
            <w:pPr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46F7C"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  <w:t>Asignaturas con reconocimiento</w:t>
            </w:r>
          </w:p>
        </w:tc>
        <w:tc>
          <w:tcPr>
            <w:tcW w:w="3221" w:type="dxa"/>
            <w:shd w:val="clear" w:color="auto" w:fill="auto"/>
          </w:tcPr>
          <w:p w14:paraId="7540C003" w14:textId="77777777" w:rsidR="00203C46" w:rsidRPr="00746F7C" w:rsidRDefault="00203C46" w:rsidP="00203C46">
            <w:pPr>
              <w:jc w:val="center"/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46F7C"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  <w:t>NOMBRE</w:t>
            </w:r>
          </w:p>
        </w:tc>
        <w:tc>
          <w:tcPr>
            <w:tcW w:w="3072" w:type="dxa"/>
            <w:shd w:val="clear" w:color="auto" w:fill="auto"/>
          </w:tcPr>
          <w:p w14:paraId="50133A09" w14:textId="77777777" w:rsidR="00203C46" w:rsidRPr="00746F7C" w:rsidRDefault="00203C46" w:rsidP="00203C46">
            <w:pPr>
              <w:jc w:val="center"/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46F7C">
              <w:rPr>
                <w:rFonts w:ascii="Friz Quadrata" w:hAnsi="Friz Quadrata"/>
                <w:b/>
                <w:color w:val="000000" w:themeColor="text1"/>
                <w:sz w:val="20"/>
                <w:szCs w:val="20"/>
                <w:shd w:val="clear" w:color="auto" w:fill="FFFFFF"/>
              </w:rPr>
              <w:t>NOMBRE</w:t>
            </w:r>
          </w:p>
        </w:tc>
      </w:tr>
      <w:tr w:rsidR="00203C46" w14:paraId="7B5BE262" w14:textId="77777777" w:rsidTr="00203C46">
        <w:trPr>
          <w:trHeight w:val="222"/>
        </w:trPr>
        <w:tc>
          <w:tcPr>
            <w:tcW w:w="2516" w:type="dxa"/>
            <w:vMerge/>
            <w:shd w:val="clear" w:color="auto" w:fill="auto"/>
          </w:tcPr>
          <w:p w14:paraId="627F4BCA" w14:textId="77777777" w:rsidR="00203C46" w:rsidRPr="009E458A" w:rsidRDefault="00203C46" w:rsidP="00203C46">
            <w:pPr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21" w:type="dxa"/>
            <w:shd w:val="clear" w:color="auto" w:fill="auto"/>
          </w:tcPr>
          <w:p w14:paraId="488B7034" w14:textId="77777777" w:rsidR="00203C46" w:rsidRPr="00984370" w:rsidRDefault="00203C46" w:rsidP="00203C46">
            <w:pPr>
              <w:jc w:val="center"/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72" w:type="dxa"/>
            <w:shd w:val="clear" w:color="auto" w:fill="auto"/>
          </w:tcPr>
          <w:p w14:paraId="285C6358" w14:textId="77777777" w:rsidR="00203C46" w:rsidRPr="00984370" w:rsidRDefault="00203C46" w:rsidP="00203C46">
            <w:pPr>
              <w:jc w:val="center"/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203C46" w14:paraId="410EB0E2" w14:textId="77777777" w:rsidTr="00203C46">
        <w:trPr>
          <w:trHeight w:val="261"/>
        </w:trPr>
        <w:tc>
          <w:tcPr>
            <w:tcW w:w="2516" w:type="dxa"/>
            <w:vMerge/>
            <w:shd w:val="clear" w:color="auto" w:fill="auto"/>
          </w:tcPr>
          <w:p w14:paraId="0F08CB61" w14:textId="77777777" w:rsidR="00203C46" w:rsidRPr="009E458A" w:rsidRDefault="00203C46" w:rsidP="00203C46">
            <w:pPr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21" w:type="dxa"/>
            <w:shd w:val="clear" w:color="auto" w:fill="auto"/>
          </w:tcPr>
          <w:p w14:paraId="5F6F12CA" w14:textId="77777777" w:rsidR="00203C46" w:rsidRPr="00984370" w:rsidRDefault="00203C46" w:rsidP="00203C46">
            <w:pPr>
              <w:jc w:val="center"/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72" w:type="dxa"/>
            <w:shd w:val="clear" w:color="auto" w:fill="auto"/>
          </w:tcPr>
          <w:p w14:paraId="4330C552" w14:textId="77777777" w:rsidR="00203C46" w:rsidRPr="00984370" w:rsidRDefault="00203C46" w:rsidP="00203C46">
            <w:pPr>
              <w:jc w:val="center"/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203C46" w14:paraId="593B5C8F" w14:textId="77777777" w:rsidTr="00203C46">
        <w:trPr>
          <w:trHeight w:val="265"/>
        </w:trPr>
        <w:tc>
          <w:tcPr>
            <w:tcW w:w="2516" w:type="dxa"/>
            <w:vMerge/>
            <w:shd w:val="clear" w:color="auto" w:fill="auto"/>
          </w:tcPr>
          <w:p w14:paraId="6BA49CA0" w14:textId="77777777" w:rsidR="00203C46" w:rsidRPr="009E458A" w:rsidRDefault="00203C46" w:rsidP="00203C46">
            <w:pPr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21" w:type="dxa"/>
            <w:shd w:val="clear" w:color="auto" w:fill="auto"/>
          </w:tcPr>
          <w:p w14:paraId="25198DC1" w14:textId="77777777" w:rsidR="00203C46" w:rsidRPr="00984370" w:rsidRDefault="00203C46" w:rsidP="00203C46">
            <w:pPr>
              <w:jc w:val="center"/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72" w:type="dxa"/>
            <w:shd w:val="clear" w:color="auto" w:fill="auto"/>
          </w:tcPr>
          <w:p w14:paraId="605FE0AE" w14:textId="77777777" w:rsidR="00203C46" w:rsidRPr="00984370" w:rsidRDefault="00203C46" w:rsidP="00203C46">
            <w:pPr>
              <w:jc w:val="center"/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203C46" w14:paraId="11EC96B2" w14:textId="77777777" w:rsidTr="00203C46">
        <w:trPr>
          <w:trHeight w:val="268"/>
        </w:trPr>
        <w:tc>
          <w:tcPr>
            <w:tcW w:w="2516" w:type="dxa"/>
            <w:vMerge/>
            <w:shd w:val="clear" w:color="auto" w:fill="auto"/>
          </w:tcPr>
          <w:p w14:paraId="555AC2A0" w14:textId="77777777" w:rsidR="00203C46" w:rsidRPr="009E458A" w:rsidRDefault="00203C46" w:rsidP="00203C46">
            <w:pPr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21" w:type="dxa"/>
            <w:shd w:val="clear" w:color="auto" w:fill="auto"/>
          </w:tcPr>
          <w:p w14:paraId="15E94473" w14:textId="77777777" w:rsidR="00203C46" w:rsidRPr="00984370" w:rsidRDefault="00203C46" w:rsidP="00203C46">
            <w:pPr>
              <w:jc w:val="center"/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72" w:type="dxa"/>
            <w:shd w:val="clear" w:color="auto" w:fill="auto"/>
          </w:tcPr>
          <w:p w14:paraId="30F3BED4" w14:textId="77777777" w:rsidR="00203C46" w:rsidRPr="00984370" w:rsidRDefault="00203C46" w:rsidP="00203C46">
            <w:pPr>
              <w:jc w:val="center"/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203C46" w14:paraId="24FC01D4" w14:textId="77777777" w:rsidTr="00203C46">
        <w:trPr>
          <w:trHeight w:val="255"/>
        </w:trPr>
        <w:tc>
          <w:tcPr>
            <w:tcW w:w="2516" w:type="dxa"/>
            <w:vMerge/>
            <w:shd w:val="clear" w:color="auto" w:fill="auto"/>
          </w:tcPr>
          <w:p w14:paraId="3C5DEFAC" w14:textId="77777777" w:rsidR="00203C46" w:rsidRPr="009E458A" w:rsidRDefault="00203C46" w:rsidP="00203C46">
            <w:pPr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21" w:type="dxa"/>
            <w:shd w:val="clear" w:color="auto" w:fill="auto"/>
          </w:tcPr>
          <w:p w14:paraId="7AC07E7C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3072" w:type="dxa"/>
            <w:shd w:val="clear" w:color="auto" w:fill="auto"/>
          </w:tcPr>
          <w:p w14:paraId="45C1558E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203C46" w14:paraId="3E2849AE" w14:textId="77777777" w:rsidTr="00203C46">
        <w:trPr>
          <w:trHeight w:val="269"/>
        </w:trPr>
        <w:tc>
          <w:tcPr>
            <w:tcW w:w="2516" w:type="dxa"/>
            <w:vMerge/>
            <w:shd w:val="clear" w:color="auto" w:fill="auto"/>
          </w:tcPr>
          <w:p w14:paraId="72DEE24D" w14:textId="77777777" w:rsidR="00203C46" w:rsidRPr="009E458A" w:rsidRDefault="00203C46" w:rsidP="00203C46">
            <w:pPr>
              <w:rPr>
                <w:rFonts w:ascii="Friz Quadrata" w:hAnsi="Friz Quadrat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21" w:type="dxa"/>
            <w:shd w:val="clear" w:color="auto" w:fill="auto"/>
          </w:tcPr>
          <w:p w14:paraId="6B9C9E54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3072" w:type="dxa"/>
            <w:shd w:val="clear" w:color="auto" w:fill="auto"/>
          </w:tcPr>
          <w:p w14:paraId="7272EE2E" w14:textId="77777777" w:rsidR="00203C46" w:rsidRDefault="00203C46" w:rsidP="00203C46">
            <w:pPr>
              <w:rPr>
                <w:rFonts w:ascii="Friz Quadrata" w:hAnsi="Friz Quadrata"/>
                <w:color w:val="000000" w:themeColor="text1"/>
                <w:szCs w:val="24"/>
                <w:shd w:val="clear" w:color="auto" w:fill="FFFFFF"/>
              </w:rPr>
            </w:pPr>
          </w:p>
        </w:tc>
      </w:tr>
    </w:tbl>
    <w:p w14:paraId="2A9F7280" w14:textId="77777777" w:rsidR="009E458A" w:rsidRPr="009E458A" w:rsidRDefault="009E458A" w:rsidP="000E6DF5">
      <w:pPr>
        <w:spacing w:after="0" w:line="240" w:lineRule="auto"/>
        <w:rPr>
          <w:rFonts w:ascii="Friz Quadrata" w:hAnsi="Friz Quadrata"/>
          <w:color w:val="000000" w:themeColor="text1"/>
          <w:szCs w:val="24"/>
          <w:shd w:val="clear" w:color="auto" w:fill="FFFFFF"/>
        </w:rPr>
      </w:pPr>
    </w:p>
    <w:p w14:paraId="41F86D9E" w14:textId="77777777" w:rsidR="00A52A51" w:rsidRDefault="00984370" w:rsidP="00203C46">
      <w:pPr>
        <w:pStyle w:val="Textoindependiente"/>
        <w:tabs>
          <w:tab w:val="left" w:pos="2458"/>
          <w:tab w:val="left" w:pos="4253"/>
          <w:tab w:val="left" w:pos="4422"/>
          <w:tab w:val="left" w:pos="6737"/>
        </w:tabs>
        <w:ind w:right="-93"/>
        <w:jc w:val="both"/>
        <w:rPr>
          <w:rFonts w:ascii="Friz Quadrata" w:hAnsi="Friz Quadrata"/>
          <w:b/>
          <w:color w:val="2E74B5" w:themeColor="accent1" w:themeShade="BF"/>
          <w:spacing w:val="-2"/>
          <w:sz w:val="20"/>
          <w:szCs w:val="24"/>
          <w:lang w:val="es-CO"/>
        </w:rPr>
      </w:pPr>
      <w:r w:rsidRPr="00246FEC">
        <w:rPr>
          <w:rFonts w:ascii="Friz Quadrata" w:hAnsi="Friz Quadrata"/>
          <w:b/>
          <w:spacing w:val="-2"/>
          <w:sz w:val="20"/>
          <w:szCs w:val="24"/>
          <w:lang w:val="es-CO"/>
        </w:rPr>
        <w:t xml:space="preserve">Se otorga el reconocimiento de las asignaturas antes citadas por el periodo </w:t>
      </w:r>
      <w:r w:rsidR="00203C46" w:rsidRPr="00246FEC">
        <w:rPr>
          <w:rFonts w:ascii="Friz Quadrata" w:hAnsi="Friz Quadrata"/>
          <w:b/>
          <w:spacing w:val="-2"/>
          <w:sz w:val="20"/>
          <w:szCs w:val="24"/>
          <w:lang w:val="es-CO"/>
        </w:rPr>
        <w:t>del 202__ al 202_</w:t>
      </w:r>
      <w:r w:rsidRPr="00246FEC">
        <w:rPr>
          <w:rFonts w:ascii="Friz Quadrata" w:hAnsi="Friz Quadrata"/>
          <w:b/>
          <w:spacing w:val="-2"/>
          <w:sz w:val="20"/>
          <w:szCs w:val="24"/>
          <w:lang w:val="es-CO"/>
        </w:rPr>
        <w:t>.</w:t>
      </w:r>
    </w:p>
    <w:p w14:paraId="72922D6C" w14:textId="77777777" w:rsidR="00203C46" w:rsidRPr="00203C46" w:rsidRDefault="00203C46" w:rsidP="00203C46">
      <w:pPr>
        <w:pStyle w:val="Textoindependiente"/>
        <w:tabs>
          <w:tab w:val="left" w:pos="2458"/>
          <w:tab w:val="left" w:pos="4253"/>
          <w:tab w:val="left" w:pos="4422"/>
          <w:tab w:val="left" w:pos="6737"/>
        </w:tabs>
        <w:ind w:right="-93"/>
        <w:jc w:val="both"/>
        <w:rPr>
          <w:rFonts w:ascii="Friz Quadrata" w:hAnsi="Friz Quadrata"/>
          <w:b/>
          <w:color w:val="2E74B5" w:themeColor="accent1" w:themeShade="BF"/>
          <w:spacing w:val="-2"/>
          <w:sz w:val="20"/>
          <w:szCs w:val="24"/>
          <w:lang w:val="es-CO"/>
        </w:rPr>
      </w:pPr>
    </w:p>
    <w:p w14:paraId="6CE57F11" w14:textId="00CB889D" w:rsidR="00A52A51" w:rsidRDefault="00251A4C" w:rsidP="00864F6E">
      <w:pPr>
        <w:pStyle w:val="Textoindependiente"/>
        <w:ind w:right="929"/>
        <w:jc w:val="center"/>
        <w:rPr>
          <w:rFonts w:ascii="Friz Quadrata" w:hAnsi="Friz Quadrata"/>
          <w:szCs w:val="24"/>
        </w:rPr>
      </w:pPr>
      <w:sdt>
        <w:sdtPr>
          <w:rPr>
            <w:rFonts w:ascii="Friz Quadrata" w:hAnsi="Friz Quadrata"/>
            <w:szCs w:val="24"/>
          </w:rPr>
          <w:id w:val="-167026588"/>
          <w:showingPlcHdr/>
          <w:picture/>
        </w:sdtPr>
        <w:sdtEndPr/>
        <w:sdtContent>
          <w:r w:rsidR="00251C59">
            <w:rPr>
              <w:rFonts w:ascii="Friz Quadrata" w:hAnsi="Friz Quadrata"/>
              <w:noProof/>
              <w:szCs w:val="24"/>
              <w:lang w:val="es-CO" w:eastAsia="es-CO"/>
            </w:rPr>
            <w:drawing>
              <wp:inline distT="0" distB="0" distL="0" distR="0" wp14:anchorId="4E479A45" wp14:editId="2BF61A11">
                <wp:extent cx="1943100" cy="4191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278" cy="422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B48B2AD" w14:textId="0B2C1D6C" w:rsidR="00864F6E" w:rsidRPr="00BC15B1" w:rsidRDefault="00864F6E" w:rsidP="00BC15B1">
      <w:pPr>
        <w:pStyle w:val="Textoindependiente"/>
        <w:ind w:right="929"/>
        <w:rPr>
          <w:rFonts w:ascii="Friz Quadrata" w:hAnsi="Friz Quadrata"/>
          <w:sz w:val="18"/>
          <w:szCs w:val="18"/>
        </w:rPr>
      </w:pPr>
      <w:r w:rsidRPr="00BC15B1">
        <w:rPr>
          <w:rFonts w:ascii="Friz Quadrata" w:hAnsi="Friz Quadrata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2BF37" wp14:editId="507E6DEE">
                <wp:simplePos x="0" y="0"/>
                <wp:positionH relativeFrom="column">
                  <wp:posOffset>1491614</wp:posOffset>
                </wp:positionH>
                <wp:positionV relativeFrom="paragraph">
                  <wp:posOffset>19685</wp:posOffset>
                </wp:positionV>
                <wp:extent cx="204787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4124B" id="Conector rec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5pt,1.55pt" to="278.7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" strokecolor="black [3200]" strokeweight="1pt">
                <v:stroke joinstyle="miter"/>
              </v:line>
            </w:pict>
          </mc:Fallback>
        </mc:AlternateContent>
      </w:r>
      <w:r w:rsidR="00BC15B1">
        <w:rPr>
          <w:rFonts w:ascii="Friz Quadrata" w:hAnsi="Friz Quadrata"/>
          <w:sz w:val="18"/>
          <w:szCs w:val="18"/>
        </w:rPr>
        <w:t xml:space="preserve">                                           </w:t>
      </w:r>
      <w:r w:rsidRPr="00BC15B1">
        <w:rPr>
          <w:rFonts w:ascii="Friz Quadrata" w:hAnsi="Friz Quadrata"/>
          <w:sz w:val="18"/>
          <w:szCs w:val="18"/>
        </w:rPr>
        <w:t>Nombre</w:t>
      </w:r>
      <w:r w:rsidR="00BC15B1">
        <w:rPr>
          <w:rFonts w:ascii="Friz Quadrata" w:hAnsi="Friz Quadrata"/>
          <w:sz w:val="18"/>
          <w:szCs w:val="18"/>
        </w:rPr>
        <w:t>:</w:t>
      </w:r>
    </w:p>
    <w:p w14:paraId="6EFB684B" w14:textId="717674C0" w:rsidR="00864F6E" w:rsidRPr="00864F6E" w:rsidRDefault="00DA1290" w:rsidP="00864F6E">
      <w:pPr>
        <w:pStyle w:val="Textoindependiente"/>
        <w:ind w:right="929"/>
        <w:jc w:val="center"/>
        <w:rPr>
          <w:rFonts w:ascii="Friz Quadrata" w:hAnsi="Friz Quadrata"/>
          <w:sz w:val="18"/>
          <w:szCs w:val="18"/>
        </w:rPr>
      </w:pPr>
      <w:r>
        <w:rPr>
          <w:rFonts w:ascii="Friz Quadrata" w:hAnsi="Friz Quadrata"/>
          <w:sz w:val="18"/>
          <w:szCs w:val="18"/>
        </w:rPr>
        <w:t>Director de programa o quien haga sus veces</w:t>
      </w:r>
    </w:p>
    <w:p w14:paraId="3DDCF018" w14:textId="77777777" w:rsidR="00864F6E" w:rsidRPr="005B2DB6" w:rsidRDefault="00864F6E" w:rsidP="00864F6E">
      <w:pPr>
        <w:pStyle w:val="Textoindependiente"/>
        <w:ind w:right="929"/>
        <w:rPr>
          <w:rFonts w:ascii="Friz Quadrata" w:hAnsi="Friz Quadrata"/>
          <w:szCs w:val="24"/>
        </w:rPr>
      </w:pPr>
    </w:p>
    <w:p w14:paraId="5FF3A375" w14:textId="57D65525" w:rsidR="00864F6E" w:rsidRPr="00864F6E" w:rsidRDefault="00864F6E" w:rsidP="00864F6E">
      <w:pPr>
        <w:pStyle w:val="Textoindependiente"/>
        <w:ind w:right="49"/>
        <w:jc w:val="both"/>
        <w:rPr>
          <w:rFonts w:ascii="Friz Quadrata" w:hAnsi="Friz Quadrata"/>
          <w:sz w:val="18"/>
          <w:szCs w:val="16"/>
        </w:rPr>
      </w:pPr>
      <w:r w:rsidRPr="00864F6E">
        <w:rPr>
          <w:rFonts w:ascii="Friz Quadrata" w:hAnsi="Friz Quadrata"/>
          <w:b/>
          <w:sz w:val="18"/>
          <w:szCs w:val="16"/>
        </w:rPr>
        <w:t>Nota</w:t>
      </w:r>
      <w:r w:rsidRPr="00864F6E">
        <w:rPr>
          <w:rFonts w:ascii="Friz Quadrata" w:hAnsi="Friz Quadrata"/>
          <w:b/>
          <w:spacing w:val="-2"/>
          <w:sz w:val="18"/>
          <w:szCs w:val="16"/>
        </w:rPr>
        <w:t xml:space="preserve"> </w:t>
      </w:r>
      <w:r w:rsidRPr="00864F6E">
        <w:rPr>
          <w:rFonts w:ascii="Friz Quadrata" w:hAnsi="Friz Quadrata"/>
          <w:b/>
          <w:sz w:val="18"/>
          <w:szCs w:val="16"/>
        </w:rPr>
        <w:t>aclaratoria:</w:t>
      </w:r>
      <w:r w:rsidRPr="00864F6E">
        <w:rPr>
          <w:rFonts w:ascii="Friz Quadrata" w:hAnsi="Friz Quadrata"/>
          <w:b/>
          <w:spacing w:val="-1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la</w:t>
      </w:r>
      <w:r w:rsidRPr="00864F6E">
        <w:rPr>
          <w:rFonts w:ascii="Friz Quadrata" w:hAnsi="Friz Quadrata"/>
          <w:spacing w:val="-6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inscripción</w:t>
      </w:r>
      <w:r w:rsidRPr="00864F6E">
        <w:rPr>
          <w:rFonts w:ascii="Friz Quadrata" w:hAnsi="Friz Quadrata"/>
          <w:spacing w:val="-6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de</w:t>
      </w:r>
      <w:r w:rsidRPr="00864F6E">
        <w:rPr>
          <w:rFonts w:ascii="Friz Quadrata" w:hAnsi="Friz Quadrata"/>
          <w:spacing w:val="-6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asignaturas</w:t>
      </w:r>
      <w:r w:rsidRPr="00864F6E">
        <w:rPr>
          <w:rFonts w:ascii="Friz Quadrata" w:hAnsi="Friz Quadrata"/>
          <w:spacing w:val="-2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puede</w:t>
      </w:r>
      <w:r w:rsidRPr="00864F6E">
        <w:rPr>
          <w:rFonts w:ascii="Friz Quadrata" w:hAnsi="Friz Quadrata"/>
          <w:spacing w:val="-6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variar</w:t>
      </w:r>
      <w:r w:rsidRPr="00864F6E">
        <w:rPr>
          <w:rFonts w:ascii="Friz Quadrata" w:hAnsi="Friz Quadrata"/>
          <w:spacing w:val="-4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por</w:t>
      </w:r>
      <w:r w:rsidRPr="00864F6E">
        <w:rPr>
          <w:rFonts w:ascii="Friz Quadrata" w:hAnsi="Friz Quadrata"/>
          <w:spacing w:val="-4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cruce</w:t>
      </w:r>
      <w:r w:rsidRPr="00864F6E">
        <w:rPr>
          <w:rFonts w:ascii="Friz Quadrata" w:hAnsi="Friz Quadrata"/>
          <w:spacing w:val="-6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de</w:t>
      </w:r>
      <w:r w:rsidRPr="00864F6E">
        <w:rPr>
          <w:rFonts w:ascii="Friz Quadrata" w:hAnsi="Friz Quadrata"/>
          <w:spacing w:val="-2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horarios,</w:t>
      </w:r>
      <w:r w:rsidRPr="00864F6E">
        <w:rPr>
          <w:rFonts w:ascii="Friz Quadrata" w:hAnsi="Friz Quadrata"/>
          <w:spacing w:val="-1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apertura</w:t>
      </w:r>
      <w:r w:rsidRPr="00864F6E">
        <w:rPr>
          <w:rFonts w:ascii="Friz Quadrata" w:hAnsi="Friz Quadrata"/>
          <w:spacing w:val="-6"/>
          <w:sz w:val="18"/>
          <w:szCs w:val="16"/>
        </w:rPr>
        <w:t xml:space="preserve"> </w:t>
      </w:r>
      <w:r w:rsidRPr="00864F6E">
        <w:rPr>
          <w:rFonts w:ascii="Friz Quadrata" w:hAnsi="Friz Quadrata"/>
          <w:sz w:val="18"/>
          <w:szCs w:val="16"/>
        </w:rPr>
        <w:t>u otros aspectos que pueden presentarse en las instituciones. Si realiza algún cambio debe solicitar aprobac</w:t>
      </w:r>
      <w:r w:rsidR="00AA20F1">
        <w:rPr>
          <w:rFonts w:ascii="Friz Quadrata" w:hAnsi="Friz Quadrata"/>
          <w:sz w:val="18"/>
          <w:szCs w:val="16"/>
        </w:rPr>
        <w:t xml:space="preserve">ión de su </w:t>
      </w:r>
      <w:r w:rsidR="00230E7A">
        <w:rPr>
          <w:rFonts w:ascii="Friz Quadrata" w:hAnsi="Friz Quadrata"/>
          <w:sz w:val="18"/>
          <w:szCs w:val="16"/>
        </w:rPr>
        <w:t>institución</w:t>
      </w:r>
      <w:r w:rsidR="00AA20F1">
        <w:rPr>
          <w:rFonts w:ascii="Friz Quadrata" w:hAnsi="Friz Quadrata"/>
          <w:sz w:val="18"/>
          <w:szCs w:val="16"/>
        </w:rPr>
        <w:t xml:space="preserve"> de origen y ser remitida a la </w:t>
      </w:r>
      <w:r w:rsidR="00230E7A">
        <w:rPr>
          <w:rFonts w:ascii="Friz Quadrata" w:hAnsi="Friz Quadrata"/>
          <w:sz w:val="18"/>
          <w:szCs w:val="16"/>
        </w:rPr>
        <w:t>institución</w:t>
      </w:r>
      <w:r w:rsidR="00AA20F1">
        <w:rPr>
          <w:rFonts w:ascii="Friz Quadrata" w:hAnsi="Friz Quadrata"/>
          <w:sz w:val="18"/>
          <w:szCs w:val="16"/>
        </w:rPr>
        <w:t xml:space="preserve"> de destino para la actualización correspondiente en su sistema académico.</w:t>
      </w:r>
    </w:p>
    <w:p w14:paraId="20D29812" w14:textId="77777777" w:rsidR="00864F6E" w:rsidRPr="00864F6E" w:rsidRDefault="00864F6E" w:rsidP="00864F6E">
      <w:pPr>
        <w:pStyle w:val="Textoindependiente"/>
        <w:ind w:right="49"/>
        <w:jc w:val="both"/>
        <w:rPr>
          <w:rFonts w:ascii="Friz Quadrata" w:hAnsi="Friz Quadrata"/>
          <w:sz w:val="18"/>
          <w:szCs w:val="16"/>
        </w:rPr>
      </w:pPr>
    </w:p>
    <w:p w14:paraId="4A20B8D7" w14:textId="77777777" w:rsidR="00797471" w:rsidRPr="00864F6E" w:rsidRDefault="00864F6E" w:rsidP="00864F6E">
      <w:pPr>
        <w:pStyle w:val="Textoindependiente"/>
        <w:ind w:right="49"/>
        <w:jc w:val="both"/>
        <w:rPr>
          <w:rFonts w:ascii="Friz Quadrata" w:hAnsi="Friz Quadrata"/>
          <w:sz w:val="18"/>
          <w:szCs w:val="16"/>
        </w:rPr>
      </w:pPr>
      <w:r w:rsidRPr="00864F6E">
        <w:rPr>
          <w:rFonts w:ascii="Friz Quadrata" w:hAnsi="Friz Quadrata"/>
          <w:sz w:val="18"/>
          <w:szCs w:val="16"/>
        </w:rPr>
        <w:t>Se entenderá por reconocimiento de estudios la aceptación de la institución de educación superior (IES) de origen, de los créditos y calificaciones obtenidas por su alumnado en la IES de destino para la obtención de un título oficial.</w:t>
      </w:r>
    </w:p>
    <w:sectPr w:rsidR="00797471" w:rsidRPr="00864F6E" w:rsidSect="00D85D18">
      <w:headerReference w:type="default" r:id="rId7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A9E75" w14:textId="77777777" w:rsidR="00251A4C" w:rsidRDefault="00251A4C" w:rsidP="002553A8">
      <w:pPr>
        <w:spacing w:after="0" w:line="240" w:lineRule="auto"/>
      </w:pPr>
      <w:r>
        <w:separator/>
      </w:r>
    </w:p>
  </w:endnote>
  <w:endnote w:type="continuationSeparator" w:id="0">
    <w:p w14:paraId="384B4E5F" w14:textId="77777777" w:rsidR="00251A4C" w:rsidRDefault="00251A4C" w:rsidP="0025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iz Quadrata">
    <w:altName w:val="Arial"/>
    <w:charset w:val="00"/>
    <w:family w:val="auto"/>
    <w:pitch w:val="variable"/>
    <w:sig w:usb0="00000001" w:usb1="40000048" w:usb2="00000000" w:usb3="00000000" w:csb0="00000111" w:csb1="00000000"/>
  </w:font>
  <w:font w:name="FrizQuadrata BT">
    <w:altName w:val="Candara"/>
    <w:panose1 w:val="020E06020405040204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0F126" w14:textId="77777777" w:rsidR="00251A4C" w:rsidRDefault="00251A4C" w:rsidP="002553A8">
      <w:pPr>
        <w:spacing w:after="0" w:line="240" w:lineRule="auto"/>
      </w:pPr>
      <w:r>
        <w:separator/>
      </w:r>
    </w:p>
  </w:footnote>
  <w:footnote w:type="continuationSeparator" w:id="0">
    <w:p w14:paraId="46C447EC" w14:textId="77777777" w:rsidR="00251A4C" w:rsidRDefault="00251A4C" w:rsidP="0025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08ACE" w14:textId="4B8E29E0" w:rsidR="002553A8" w:rsidRDefault="00B17832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0C7896AB" wp14:editId="742CDBA1">
          <wp:simplePos x="0" y="0"/>
          <wp:positionH relativeFrom="column">
            <wp:posOffset>-114935</wp:posOffset>
          </wp:positionH>
          <wp:positionV relativeFrom="paragraph">
            <wp:posOffset>63500</wp:posOffset>
          </wp:positionV>
          <wp:extent cx="5664200" cy="987867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0" cy="987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B9AE78" w14:textId="77777777" w:rsidR="002553A8" w:rsidRDefault="002553A8">
    <w:pPr>
      <w:pStyle w:val="Encabezado"/>
    </w:pPr>
  </w:p>
  <w:p w14:paraId="2E6713D1" w14:textId="77777777" w:rsidR="002553A8" w:rsidRDefault="002553A8">
    <w:pPr>
      <w:pStyle w:val="Encabezado"/>
    </w:pPr>
  </w:p>
  <w:p w14:paraId="43700880" w14:textId="77777777" w:rsidR="002553A8" w:rsidRDefault="002553A8">
    <w:pPr>
      <w:pStyle w:val="Encabezado"/>
    </w:pPr>
  </w:p>
  <w:p w14:paraId="3C02EC98" w14:textId="74B40A3D" w:rsidR="002553A8" w:rsidRPr="002553A8" w:rsidRDefault="002553A8">
    <w:pPr>
      <w:pStyle w:val="Encabezado"/>
      <w:rPr>
        <w:rFonts w:ascii="FrizQuadrata BT" w:hAnsi="FrizQuadrata BT"/>
        <w:sz w:val="20"/>
        <w:szCs w:val="20"/>
      </w:rPr>
    </w:pPr>
    <w:r w:rsidRPr="002553A8">
      <w:rPr>
        <w:rFonts w:ascii="FrizQuadrata BT" w:hAnsi="FrizQuadrata BT"/>
        <w:sz w:val="20"/>
        <w:szCs w:val="20"/>
        <w:lang w:val="es-ES"/>
      </w:rPr>
      <w:t xml:space="preserve">                                                                                               </w:t>
    </w:r>
    <w:r w:rsidR="00B17832">
      <w:rPr>
        <w:rFonts w:ascii="FrizQuadrata BT" w:hAnsi="FrizQuadrata BT"/>
        <w:sz w:val="20"/>
        <w:szCs w:val="20"/>
        <w:lang w:val="es-ES"/>
      </w:rPr>
      <w:t xml:space="preserve">                               </w:t>
    </w:r>
    <w:r w:rsidR="008E65F7">
      <w:rPr>
        <w:rFonts w:ascii="FrizQuadrata BT" w:hAnsi="FrizQuadrata BT"/>
        <w:sz w:val="20"/>
        <w:szCs w:val="20"/>
        <w:lang w:val="es-ES"/>
      </w:rPr>
      <w:t xml:space="preserve"> </w:t>
    </w:r>
    <w:r w:rsidRPr="002553A8">
      <w:rPr>
        <w:rFonts w:ascii="FrizQuadrata BT" w:hAnsi="FrizQuadrata BT"/>
        <w:b/>
        <w:bCs/>
        <w:sz w:val="20"/>
        <w:szCs w:val="20"/>
      </w:rPr>
      <w:fldChar w:fldCharType="begin"/>
    </w:r>
    <w:r w:rsidRPr="002553A8">
      <w:rPr>
        <w:rFonts w:ascii="FrizQuadrata BT" w:hAnsi="FrizQuadrata BT"/>
        <w:b/>
        <w:bCs/>
        <w:sz w:val="20"/>
        <w:szCs w:val="20"/>
      </w:rPr>
      <w:instrText>PAGE  \* Arabic  \* MERGEFORMAT</w:instrText>
    </w:r>
    <w:r w:rsidRPr="002553A8">
      <w:rPr>
        <w:rFonts w:ascii="FrizQuadrata BT" w:hAnsi="FrizQuadrata BT"/>
        <w:b/>
        <w:bCs/>
        <w:sz w:val="20"/>
        <w:szCs w:val="20"/>
      </w:rPr>
      <w:fldChar w:fldCharType="separate"/>
    </w:r>
    <w:r w:rsidR="00E8257A" w:rsidRPr="00E8257A">
      <w:rPr>
        <w:rFonts w:ascii="FrizQuadrata BT" w:hAnsi="FrizQuadrata BT"/>
        <w:b/>
        <w:bCs/>
        <w:noProof/>
        <w:sz w:val="20"/>
        <w:szCs w:val="20"/>
        <w:lang w:val="es-ES"/>
      </w:rPr>
      <w:t>1</w:t>
    </w:r>
    <w:r w:rsidRPr="002553A8">
      <w:rPr>
        <w:rFonts w:ascii="FrizQuadrata BT" w:hAnsi="FrizQuadrata BT"/>
        <w:b/>
        <w:bCs/>
        <w:sz w:val="20"/>
        <w:szCs w:val="20"/>
      </w:rPr>
      <w:fldChar w:fldCharType="end"/>
    </w:r>
    <w:r w:rsidRPr="002553A8">
      <w:rPr>
        <w:rFonts w:ascii="FrizQuadrata BT" w:hAnsi="FrizQuadrata BT"/>
        <w:sz w:val="20"/>
        <w:szCs w:val="20"/>
        <w:lang w:val="es-ES"/>
      </w:rPr>
      <w:t xml:space="preserve"> de </w:t>
    </w:r>
    <w:r w:rsidRPr="002553A8">
      <w:rPr>
        <w:rFonts w:ascii="FrizQuadrata BT" w:hAnsi="FrizQuadrata BT"/>
        <w:b/>
        <w:bCs/>
        <w:sz w:val="20"/>
        <w:szCs w:val="20"/>
      </w:rPr>
      <w:fldChar w:fldCharType="begin"/>
    </w:r>
    <w:r w:rsidRPr="002553A8">
      <w:rPr>
        <w:rFonts w:ascii="FrizQuadrata BT" w:hAnsi="FrizQuadrata BT"/>
        <w:b/>
        <w:bCs/>
        <w:sz w:val="20"/>
        <w:szCs w:val="20"/>
      </w:rPr>
      <w:instrText>NUMPAGES  \* Arabic  \* MERGEFORMAT</w:instrText>
    </w:r>
    <w:r w:rsidRPr="002553A8">
      <w:rPr>
        <w:rFonts w:ascii="FrizQuadrata BT" w:hAnsi="FrizQuadrata BT"/>
        <w:b/>
        <w:bCs/>
        <w:sz w:val="20"/>
        <w:szCs w:val="20"/>
      </w:rPr>
      <w:fldChar w:fldCharType="separate"/>
    </w:r>
    <w:r w:rsidR="00E8257A" w:rsidRPr="00E8257A">
      <w:rPr>
        <w:rFonts w:ascii="FrizQuadrata BT" w:hAnsi="FrizQuadrata BT"/>
        <w:b/>
        <w:bCs/>
        <w:noProof/>
        <w:sz w:val="20"/>
        <w:szCs w:val="20"/>
        <w:lang w:val="es-ES"/>
      </w:rPr>
      <w:t>1</w:t>
    </w:r>
    <w:r w:rsidRPr="002553A8">
      <w:rPr>
        <w:rFonts w:ascii="FrizQuadrata BT" w:hAnsi="FrizQuadrata BT"/>
        <w:b/>
        <w:bCs/>
        <w:sz w:val="20"/>
        <w:szCs w:val="20"/>
      </w:rPr>
      <w:fldChar w:fldCharType="end"/>
    </w:r>
  </w:p>
  <w:p w14:paraId="573B51BE" w14:textId="77777777" w:rsidR="002553A8" w:rsidRDefault="002553A8">
    <w:pPr>
      <w:pStyle w:val="Encabezado"/>
    </w:pPr>
  </w:p>
  <w:p w14:paraId="19BBCDA7" w14:textId="77777777" w:rsidR="002553A8" w:rsidRDefault="002553A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8C"/>
    <w:rsid w:val="00000EDF"/>
    <w:rsid w:val="00025AD0"/>
    <w:rsid w:val="00045B74"/>
    <w:rsid w:val="000C1B5D"/>
    <w:rsid w:val="000D2558"/>
    <w:rsid w:val="000D35E9"/>
    <w:rsid w:val="000E6DF5"/>
    <w:rsid w:val="000F7430"/>
    <w:rsid w:val="00104BFC"/>
    <w:rsid w:val="001216AA"/>
    <w:rsid w:val="0013307F"/>
    <w:rsid w:val="0018552C"/>
    <w:rsid w:val="00191DF6"/>
    <w:rsid w:val="001D13AF"/>
    <w:rsid w:val="001D6EAF"/>
    <w:rsid w:val="00203C46"/>
    <w:rsid w:val="00221AAB"/>
    <w:rsid w:val="00230E7A"/>
    <w:rsid w:val="002368D6"/>
    <w:rsid w:val="002429B2"/>
    <w:rsid w:val="0024578C"/>
    <w:rsid w:val="00246FEC"/>
    <w:rsid w:val="002504AA"/>
    <w:rsid w:val="002510B1"/>
    <w:rsid w:val="00251A4C"/>
    <w:rsid w:val="00251C59"/>
    <w:rsid w:val="002553A8"/>
    <w:rsid w:val="002A2EB7"/>
    <w:rsid w:val="002C0CC5"/>
    <w:rsid w:val="002E2E70"/>
    <w:rsid w:val="0042792C"/>
    <w:rsid w:val="00442755"/>
    <w:rsid w:val="00446B26"/>
    <w:rsid w:val="00464490"/>
    <w:rsid w:val="004B7E19"/>
    <w:rsid w:val="004C65E9"/>
    <w:rsid w:val="004D325C"/>
    <w:rsid w:val="004E3C68"/>
    <w:rsid w:val="004F71A1"/>
    <w:rsid w:val="00545165"/>
    <w:rsid w:val="00553AA2"/>
    <w:rsid w:val="0057310C"/>
    <w:rsid w:val="0058500A"/>
    <w:rsid w:val="00586765"/>
    <w:rsid w:val="005939DD"/>
    <w:rsid w:val="005A13B7"/>
    <w:rsid w:val="005B2DB6"/>
    <w:rsid w:val="005F6A2A"/>
    <w:rsid w:val="005F79CC"/>
    <w:rsid w:val="006309ED"/>
    <w:rsid w:val="00633868"/>
    <w:rsid w:val="00653CF6"/>
    <w:rsid w:val="006611B5"/>
    <w:rsid w:val="00700D05"/>
    <w:rsid w:val="007455F4"/>
    <w:rsid w:val="00746F7C"/>
    <w:rsid w:val="00747559"/>
    <w:rsid w:val="007856CE"/>
    <w:rsid w:val="00797471"/>
    <w:rsid w:val="007B7CD7"/>
    <w:rsid w:val="008437CE"/>
    <w:rsid w:val="00860365"/>
    <w:rsid w:val="00864F6E"/>
    <w:rsid w:val="008661E8"/>
    <w:rsid w:val="008B20D4"/>
    <w:rsid w:val="008C36BB"/>
    <w:rsid w:val="008C7EA7"/>
    <w:rsid w:val="008E65F7"/>
    <w:rsid w:val="008F27E5"/>
    <w:rsid w:val="008F3DCA"/>
    <w:rsid w:val="00913099"/>
    <w:rsid w:val="0091630E"/>
    <w:rsid w:val="00933B33"/>
    <w:rsid w:val="00984370"/>
    <w:rsid w:val="00987CB8"/>
    <w:rsid w:val="009B2541"/>
    <w:rsid w:val="009C6D51"/>
    <w:rsid w:val="009E458A"/>
    <w:rsid w:val="009F6185"/>
    <w:rsid w:val="00A52A51"/>
    <w:rsid w:val="00A6061C"/>
    <w:rsid w:val="00AA20F1"/>
    <w:rsid w:val="00AB0B67"/>
    <w:rsid w:val="00AC1EC1"/>
    <w:rsid w:val="00AE01FC"/>
    <w:rsid w:val="00B17832"/>
    <w:rsid w:val="00B2557E"/>
    <w:rsid w:val="00B702EB"/>
    <w:rsid w:val="00B81F23"/>
    <w:rsid w:val="00B903D7"/>
    <w:rsid w:val="00B91120"/>
    <w:rsid w:val="00BA64BA"/>
    <w:rsid w:val="00BC15B1"/>
    <w:rsid w:val="00BE2F1C"/>
    <w:rsid w:val="00C27F7A"/>
    <w:rsid w:val="00C40092"/>
    <w:rsid w:val="00C5130E"/>
    <w:rsid w:val="00C748C9"/>
    <w:rsid w:val="00CA0080"/>
    <w:rsid w:val="00CB3CE6"/>
    <w:rsid w:val="00CE442B"/>
    <w:rsid w:val="00D16D9A"/>
    <w:rsid w:val="00D33B4C"/>
    <w:rsid w:val="00D34E5F"/>
    <w:rsid w:val="00D43968"/>
    <w:rsid w:val="00D55923"/>
    <w:rsid w:val="00D85D18"/>
    <w:rsid w:val="00DA1290"/>
    <w:rsid w:val="00DD63C4"/>
    <w:rsid w:val="00DD6F8C"/>
    <w:rsid w:val="00DE2328"/>
    <w:rsid w:val="00E6562E"/>
    <w:rsid w:val="00E707DF"/>
    <w:rsid w:val="00E73EB2"/>
    <w:rsid w:val="00E8057B"/>
    <w:rsid w:val="00E8181D"/>
    <w:rsid w:val="00E8257A"/>
    <w:rsid w:val="00EB1F63"/>
    <w:rsid w:val="00F11AD8"/>
    <w:rsid w:val="00F379E6"/>
    <w:rsid w:val="00F51996"/>
    <w:rsid w:val="00F65D4C"/>
    <w:rsid w:val="00F73B47"/>
    <w:rsid w:val="00F82B37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7713F"/>
  <w15:chartTrackingRefBased/>
  <w15:docId w15:val="{AEBB0FF1-CB36-4E7F-9F17-A54FEE4B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57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457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4578C"/>
    <w:rPr>
      <w:rFonts w:ascii="Cambria" w:eastAsia="Cambria" w:hAnsi="Cambria" w:cs="Cambria"/>
      <w:lang w:val="es-ES"/>
    </w:rPr>
  </w:style>
  <w:style w:type="paragraph" w:styleId="Ttulo">
    <w:name w:val="Title"/>
    <w:basedOn w:val="Normal"/>
    <w:link w:val="TtuloCar"/>
    <w:uiPriority w:val="1"/>
    <w:qFormat/>
    <w:rsid w:val="0024578C"/>
    <w:pPr>
      <w:widowControl w:val="0"/>
      <w:autoSpaceDE w:val="0"/>
      <w:autoSpaceDN w:val="0"/>
      <w:spacing w:after="35" w:line="240" w:lineRule="auto"/>
      <w:ind w:left="619"/>
    </w:pPr>
    <w:rPr>
      <w:rFonts w:ascii="Cambria" w:eastAsia="Cambria" w:hAnsi="Cambria" w:cs="Cambria"/>
      <w:sz w:val="24"/>
      <w:szCs w:val="24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24578C"/>
    <w:rPr>
      <w:rFonts w:ascii="Cambria" w:eastAsia="Cambria" w:hAnsi="Cambria" w:cs="Cambria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24578C"/>
    <w:pPr>
      <w:widowControl w:val="0"/>
      <w:autoSpaceDE w:val="0"/>
      <w:autoSpaceDN w:val="0"/>
      <w:spacing w:after="0" w:line="128" w:lineRule="exact"/>
      <w:jc w:val="center"/>
    </w:pPr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DD6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553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53A8"/>
  </w:style>
  <w:style w:type="paragraph" w:styleId="Piedepgina">
    <w:name w:val="footer"/>
    <w:basedOn w:val="Normal"/>
    <w:link w:val="PiedepginaCar"/>
    <w:uiPriority w:val="99"/>
    <w:unhideWhenUsed/>
    <w:rsid w:val="002553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3A8"/>
  </w:style>
  <w:style w:type="character" w:styleId="Refdecomentario">
    <w:name w:val="annotation reference"/>
    <w:basedOn w:val="Fuentedeprrafopredeter"/>
    <w:uiPriority w:val="99"/>
    <w:semiHidden/>
    <w:unhideWhenUsed/>
    <w:rsid w:val="00933B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33B3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3B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33B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3B3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3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Internacionalizacion</dc:creator>
  <cp:keywords/>
  <dc:description/>
  <cp:lastModifiedBy>Fanny Maritza Avella Fernandez</cp:lastModifiedBy>
  <cp:revision>26</cp:revision>
  <dcterms:created xsi:type="dcterms:W3CDTF">2026-06-25T20:57:00Z</dcterms:created>
  <dcterms:modified xsi:type="dcterms:W3CDTF">2026-08-06T20:23:00Z</dcterms:modified>
</cp:coreProperties>
</file>